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AC53EF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C53EF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0169FE29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  <w:r w:rsidRPr="00AC53EF">
        <w:rPr>
          <w:rFonts w:asciiTheme="minorHAnsi" w:hAnsiTheme="minorHAnsi" w:cstheme="minorHAnsi"/>
        </w:rPr>
        <w:t>a tankönyv és a munkafüzet felhasználásával</w:t>
      </w:r>
    </w:p>
    <w:p w14:paraId="327FC280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20B2E956" w:rsidR="007D29D0" w:rsidRPr="00AC53EF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AC53EF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D62D65" w:rsidRPr="00AC53EF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AC53EF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AC53EF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AC53EF">
        <w:rPr>
          <w:rFonts w:asciiTheme="minorHAnsi" w:hAnsiTheme="minorHAnsi" w:cstheme="minorHAnsi"/>
          <w:b/>
          <w:sz w:val="40"/>
          <w:szCs w:val="40"/>
        </w:rPr>
        <w:t>mm</w:t>
      </w:r>
      <w:r w:rsidRPr="00AC53EF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AC53EF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6D5C29EC" w:rsidR="007D29D0" w:rsidRPr="00AC53EF" w:rsidRDefault="00885B4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AC53EF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Young Stars</w:t>
      </w:r>
      <w:r w:rsidR="007D29D0" w:rsidRPr="00AC53EF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842932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</w:p>
    <w:p w14:paraId="41F24DDD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6BD24838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  <w:bookmarkStart w:id="0" w:name="_Hlk21689826"/>
    </w:p>
    <w:p w14:paraId="7D298281" w14:textId="77777777" w:rsidR="00A50E73" w:rsidRPr="00AC53EF" w:rsidRDefault="00A50E73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128"/>
        <w:gridCol w:w="2089"/>
        <w:gridCol w:w="1523"/>
        <w:gridCol w:w="3624"/>
      </w:tblGrid>
      <w:tr w:rsidR="007E39A4" w:rsidRPr="00AC53EF" w14:paraId="42CB3102" w14:textId="77777777" w:rsidTr="00D62D65">
        <w:trPr>
          <w:cantSplit/>
          <w:trHeight w:val="1134"/>
        </w:trPr>
        <w:tc>
          <w:tcPr>
            <w:tcW w:w="519" w:type="dxa"/>
            <w:textDirection w:val="tbRl"/>
          </w:tcPr>
          <w:bookmarkEnd w:id="0"/>
          <w:p w14:paraId="6489BAEC" w14:textId="633EED1C" w:rsidR="007E39A4" w:rsidRPr="00AC53EF" w:rsidRDefault="007E39A4" w:rsidP="007E39A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BA8F7C" w:rsidR="007E39A4" w:rsidRPr="00AC53EF" w:rsidRDefault="007E39A4" w:rsidP="007E39A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103502CB" w:rsidR="007E39A4" w:rsidRPr="00AC53EF" w:rsidRDefault="007E39A4" w:rsidP="007E39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7E39A4" w:rsidRPr="00AC53EF" w:rsidRDefault="007E39A4" w:rsidP="007E39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7E39A4" w:rsidRPr="00AC53EF" w:rsidRDefault="007E39A4" w:rsidP="007E39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28" w:type="dxa"/>
          </w:tcPr>
          <w:p w14:paraId="5D919A54" w14:textId="77777777" w:rsidR="007E39A4" w:rsidRPr="00AC53EF" w:rsidRDefault="007E39A4" w:rsidP="007E39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7E39A4" w:rsidRPr="00AC53EF" w:rsidRDefault="007E39A4" w:rsidP="007E39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7E39A4" w:rsidRPr="00AC53EF" w:rsidRDefault="007E39A4" w:rsidP="007E39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7E39A4" w:rsidRPr="00AC53EF" w:rsidRDefault="007E39A4" w:rsidP="007E39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7E39A4" w:rsidRPr="00AC53EF" w:rsidRDefault="007E39A4" w:rsidP="007E39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7E39A4" w:rsidRPr="00AC53EF" w:rsidRDefault="007E39A4" w:rsidP="007E39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65E85F71" w14:textId="77777777" w:rsidR="007E39A4" w:rsidRPr="00AC53EF" w:rsidRDefault="007E39A4" w:rsidP="007E39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7E39A4" w:rsidRPr="00AC53EF" w:rsidRDefault="007E39A4" w:rsidP="007E39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24" w:type="dxa"/>
          </w:tcPr>
          <w:p w14:paraId="24991EA9" w14:textId="77777777" w:rsidR="007E39A4" w:rsidRPr="00AC53EF" w:rsidRDefault="007E39A4" w:rsidP="007E39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Kiemelt fejlesztési célok</w:t>
            </w:r>
          </w:p>
          <w:p w14:paraId="27354CAC" w14:textId="213A01ED" w:rsidR="007E39A4" w:rsidRPr="00AC53EF" w:rsidRDefault="007E39A4" w:rsidP="007E39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(az idegen nyelvi kerettanterv alapján)</w:t>
            </w:r>
          </w:p>
        </w:tc>
      </w:tr>
      <w:tr w:rsidR="007E39A4" w:rsidRPr="00AC53EF" w14:paraId="2BDC40FA" w14:textId="77777777" w:rsidTr="00D62D65">
        <w:trPr>
          <w:cantSplit/>
          <w:trHeight w:val="1134"/>
        </w:trPr>
        <w:tc>
          <w:tcPr>
            <w:tcW w:w="519" w:type="dxa"/>
          </w:tcPr>
          <w:p w14:paraId="6854BB8D" w14:textId="0155171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3BC23419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67F1BC9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4B9BDF95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670825E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24" w:type="dxa"/>
            <w:shd w:val="clear" w:color="auto" w:fill="auto"/>
          </w:tcPr>
          <w:p w14:paraId="096CBEB1" w14:textId="6CE5C35B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5BD4EDA4" w14:textId="77777777" w:rsidTr="00AC53EF">
        <w:trPr>
          <w:cantSplit/>
          <w:trHeight w:val="166"/>
        </w:trPr>
        <w:tc>
          <w:tcPr>
            <w:tcW w:w="519" w:type="dxa"/>
          </w:tcPr>
          <w:p w14:paraId="2A0242AA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C4358C" w14:textId="77777777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2082FA9C" w14:textId="3D65D4F6" w:rsidR="007E39A4" w:rsidRPr="00312037" w:rsidRDefault="007E39A4" w:rsidP="007E39A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Hello there!</w:t>
            </w:r>
          </w:p>
        </w:tc>
      </w:tr>
      <w:tr w:rsidR="007E39A4" w:rsidRPr="00AC53EF" w14:paraId="6F4F50ED" w14:textId="77777777" w:rsidTr="00D62D65">
        <w:tc>
          <w:tcPr>
            <w:tcW w:w="519" w:type="dxa"/>
          </w:tcPr>
          <w:p w14:paraId="4B7D4221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5EC5FB" w14:textId="7D8F67F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7" w:type="dxa"/>
          </w:tcPr>
          <w:p w14:paraId="11DDE76F" w14:textId="5BB3A109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1 – Song</w:t>
            </w:r>
          </w:p>
        </w:tc>
        <w:tc>
          <w:tcPr>
            <w:tcW w:w="1857" w:type="dxa"/>
          </w:tcPr>
          <w:p w14:paraId="07010EA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Ask and answer about one’s name</w:t>
            </w:r>
          </w:p>
          <w:p w14:paraId="4E9AC194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Sing a song</w:t>
            </w:r>
          </w:p>
          <w:p w14:paraId="2201201C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Greet someone</w:t>
            </w:r>
          </w:p>
          <w:p w14:paraId="01E95927" w14:textId="2039A7B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Introduce oneself</w:t>
            </w:r>
          </w:p>
        </w:tc>
        <w:tc>
          <w:tcPr>
            <w:tcW w:w="2128" w:type="dxa"/>
          </w:tcPr>
          <w:p w14:paraId="0EAA3E77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What’s your name?</w:t>
            </w:r>
          </w:p>
          <w:p w14:paraId="5C455016" w14:textId="342B141A" w:rsidR="007E39A4" w:rsidRPr="00842932" w:rsidRDefault="007E39A4" w:rsidP="007E39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I’m (Jane). / My name is (Jane).</w:t>
            </w:r>
          </w:p>
        </w:tc>
        <w:tc>
          <w:tcPr>
            <w:tcW w:w="2089" w:type="dxa"/>
          </w:tcPr>
          <w:p w14:paraId="6FB540AB" w14:textId="1B57821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Hello / Hi</w:t>
            </w:r>
          </w:p>
        </w:tc>
        <w:tc>
          <w:tcPr>
            <w:tcW w:w="1523" w:type="dxa"/>
          </w:tcPr>
          <w:p w14:paraId="10C595E9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7EE499" w14:textId="0714B9B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</w:tc>
        <w:tc>
          <w:tcPr>
            <w:tcW w:w="3624" w:type="dxa"/>
            <w:vMerge w:val="restart"/>
          </w:tcPr>
          <w:p w14:paraId="2CFDA677" w14:textId="77777777" w:rsidR="007E39A4" w:rsidRPr="00306FF0" w:rsidRDefault="007E39A4" w:rsidP="007E39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Szóbeli interakció:</w:t>
            </w:r>
          </w:p>
          <w:p w14:paraId="19E80131" w14:textId="77777777" w:rsidR="007E39A4" w:rsidRPr="00306FF0" w:rsidRDefault="007E39A4" w:rsidP="007E39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828618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4E5F49FE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6781B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  <w:p w14:paraId="655A6DB0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2ED686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74E8A77F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6EA4A8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5BAF7BB3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7629647B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A88CE" w14:textId="2D00B673" w:rsidR="007E39A4" w:rsidRPr="00AC53EF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7E39A4" w:rsidRPr="00AC53EF" w14:paraId="24DE7AE7" w14:textId="77777777" w:rsidTr="00D62D65">
        <w:tc>
          <w:tcPr>
            <w:tcW w:w="519" w:type="dxa"/>
          </w:tcPr>
          <w:p w14:paraId="50E08B4F" w14:textId="1C0AA88B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514D2F3D" w14:textId="2DE69D1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7" w:type="dxa"/>
          </w:tcPr>
          <w:p w14:paraId="191A1353" w14:textId="2BDDCCF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1 – Young Stars</w:t>
            </w:r>
          </w:p>
        </w:tc>
        <w:tc>
          <w:tcPr>
            <w:tcW w:w="1857" w:type="dxa"/>
          </w:tcPr>
          <w:p w14:paraId="658BB715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Ask and answer about one’s well-being</w:t>
            </w:r>
          </w:p>
          <w:p w14:paraId="535FB87C" w14:textId="3BFBA09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Introduce a friend</w:t>
            </w:r>
          </w:p>
        </w:tc>
        <w:tc>
          <w:tcPr>
            <w:tcW w:w="2128" w:type="dxa"/>
          </w:tcPr>
          <w:p w14:paraId="113AD771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This is my friend, (Tom).</w:t>
            </w:r>
          </w:p>
          <w:p w14:paraId="1967D72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How are you?</w:t>
            </w:r>
          </w:p>
          <w:p w14:paraId="09B1F60A" w14:textId="3FB5C97C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Fine, thank you.</w:t>
            </w:r>
          </w:p>
        </w:tc>
        <w:tc>
          <w:tcPr>
            <w:tcW w:w="2089" w:type="dxa"/>
          </w:tcPr>
          <w:p w14:paraId="3DAF0B07" w14:textId="3BFF7D7A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classroom, teacher, friend, racoon</w:t>
            </w:r>
          </w:p>
        </w:tc>
        <w:tc>
          <w:tcPr>
            <w:tcW w:w="1523" w:type="dxa"/>
          </w:tcPr>
          <w:p w14:paraId="1287131D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2F4F0FC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F46E12F" w14:textId="69CDEF40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A8ED718" w14:textId="3DE66A9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546FF8B0" w14:textId="77777777" w:rsidTr="00D62D65">
        <w:tc>
          <w:tcPr>
            <w:tcW w:w="519" w:type="dxa"/>
          </w:tcPr>
          <w:p w14:paraId="061DB8D4" w14:textId="0057288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484660" w14:textId="26C9A96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7" w:type="dxa"/>
          </w:tcPr>
          <w:p w14:paraId="33E8EE91" w14:textId="41D12280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1 – Our world</w:t>
            </w:r>
          </w:p>
        </w:tc>
        <w:tc>
          <w:tcPr>
            <w:tcW w:w="1857" w:type="dxa"/>
          </w:tcPr>
          <w:p w14:paraId="393CDD2F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Give personal information (name, age, phone number)</w:t>
            </w:r>
          </w:p>
          <w:p w14:paraId="6EFE322E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Revise the numbers 1-10</w:t>
            </w:r>
          </w:p>
          <w:p w14:paraId="3A21B949" w14:textId="28D8144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plural nouns</w:t>
            </w:r>
          </w:p>
        </w:tc>
        <w:tc>
          <w:tcPr>
            <w:tcW w:w="2128" w:type="dxa"/>
          </w:tcPr>
          <w:p w14:paraId="048FEF7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How old are you?</w:t>
            </w:r>
          </w:p>
          <w:p w14:paraId="3ACDEFB3" w14:textId="20E1AC9A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I’m (eight)</w:t>
            </w:r>
          </w:p>
        </w:tc>
        <w:tc>
          <w:tcPr>
            <w:tcW w:w="2089" w:type="dxa"/>
          </w:tcPr>
          <w:p w14:paraId="09717920" w14:textId="0981848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boy-boys, girl-girls, teacher-teachers, 1-10</w:t>
            </w:r>
          </w:p>
        </w:tc>
        <w:tc>
          <w:tcPr>
            <w:tcW w:w="1523" w:type="dxa"/>
          </w:tcPr>
          <w:p w14:paraId="52D8EB2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6C0FF3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14084F5" w14:textId="150BE3F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3399E06" w14:textId="4957557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4A5F56F0" w14:textId="77777777" w:rsidTr="00D62D65">
        <w:tc>
          <w:tcPr>
            <w:tcW w:w="519" w:type="dxa"/>
          </w:tcPr>
          <w:p w14:paraId="241D939E" w14:textId="6DFB5C0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1DB4CCAC" w14:textId="2405EB5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7" w:type="dxa"/>
          </w:tcPr>
          <w:p w14:paraId="3C1CA5C5" w14:textId="72150BC6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1 – Let’s play</w:t>
            </w:r>
          </w:p>
        </w:tc>
        <w:tc>
          <w:tcPr>
            <w:tcW w:w="1857" w:type="dxa"/>
          </w:tcPr>
          <w:p w14:paraId="7EA65BBA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and talk about objects</w:t>
            </w:r>
          </w:p>
          <w:p w14:paraId="37902FF4" w14:textId="4F19F10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letters p and b</w:t>
            </w:r>
          </w:p>
        </w:tc>
        <w:tc>
          <w:tcPr>
            <w:tcW w:w="2128" w:type="dxa"/>
          </w:tcPr>
          <w:p w14:paraId="06767CEE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What’s this?</w:t>
            </w:r>
          </w:p>
          <w:p w14:paraId="0AA3657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It’s (a book).</w:t>
            </w:r>
          </w:p>
          <w:p w14:paraId="74523964" w14:textId="3977759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It’s (an apple).</w:t>
            </w:r>
          </w:p>
        </w:tc>
        <w:tc>
          <w:tcPr>
            <w:tcW w:w="2089" w:type="dxa"/>
          </w:tcPr>
          <w:p w14:paraId="49EA755E" w14:textId="36E818D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orange, umbrella, book, pencil, pen, apple</w:t>
            </w:r>
          </w:p>
        </w:tc>
        <w:tc>
          <w:tcPr>
            <w:tcW w:w="1523" w:type="dxa"/>
          </w:tcPr>
          <w:p w14:paraId="37AAE17F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19999CF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2A5764F" w14:textId="6CAE62E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16F6AC2" w14:textId="73EFD94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36A488A3" w14:textId="77777777" w:rsidTr="00D62D65">
        <w:tc>
          <w:tcPr>
            <w:tcW w:w="519" w:type="dxa"/>
          </w:tcPr>
          <w:p w14:paraId="46971372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D1E996" w14:textId="5F04709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7" w:type="dxa"/>
          </w:tcPr>
          <w:p w14:paraId="0BFAEBEC" w14:textId="1D169DC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1 – Cross-curricular</w:t>
            </w:r>
          </w:p>
        </w:tc>
        <w:tc>
          <w:tcPr>
            <w:tcW w:w="1857" w:type="dxa"/>
          </w:tcPr>
          <w:p w14:paraId="53916DF7" w14:textId="16F251D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Revise colours and learn new ones</w:t>
            </w:r>
          </w:p>
        </w:tc>
        <w:tc>
          <w:tcPr>
            <w:tcW w:w="2128" w:type="dxa"/>
          </w:tcPr>
          <w:p w14:paraId="31146C72" w14:textId="4F526B10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6E71F4" w14:textId="0219B32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red, blue, green, yellow, orange, purple</w:t>
            </w:r>
          </w:p>
        </w:tc>
        <w:tc>
          <w:tcPr>
            <w:tcW w:w="1523" w:type="dxa"/>
          </w:tcPr>
          <w:p w14:paraId="38B3C16D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104A1D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166B7D" w14:textId="02F81A5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170FCF2" w14:textId="461F80F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2A34D642" w14:textId="77777777" w:rsidTr="00D62D65">
        <w:tc>
          <w:tcPr>
            <w:tcW w:w="519" w:type="dxa"/>
          </w:tcPr>
          <w:p w14:paraId="611A9BF2" w14:textId="35CFB30E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54DD7EBC" w14:textId="4D03DC6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7" w:type="dxa"/>
          </w:tcPr>
          <w:p w14:paraId="5053DABF" w14:textId="203BE574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1 – Story</w:t>
            </w:r>
          </w:p>
        </w:tc>
        <w:tc>
          <w:tcPr>
            <w:tcW w:w="1857" w:type="dxa"/>
          </w:tcPr>
          <w:p w14:paraId="5644193A" w14:textId="5B48838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6AE9B903" w14:textId="72179FB2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36B8A79" w14:textId="07E9C8B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stars, kids, Welcome!</w:t>
            </w:r>
          </w:p>
        </w:tc>
        <w:tc>
          <w:tcPr>
            <w:tcW w:w="1523" w:type="dxa"/>
          </w:tcPr>
          <w:p w14:paraId="5CBE463C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99475D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FAC0A76" w14:textId="35536CEA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61A4E26" w14:textId="2C6AB40D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74FF558E" w14:textId="77777777" w:rsidTr="00D62D65">
        <w:tc>
          <w:tcPr>
            <w:tcW w:w="519" w:type="dxa"/>
          </w:tcPr>
          <w:p w14:paraId="480C5C45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3CA90C" w14:textId="2E47EB9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7" w:type="dxa"/>
          </w:tcPr>
          <w:p w14:paraId="3B2DED01" w14:textId="2E57EDF6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1 - Revision</w:t>
            </w:r>
          </w:p>
        </w:tc>
        <w:tc>
          <w:tcPr>
            <w:tcW w:w="1857" w:type="dxa"/>
          </w:tcPr>
          <w:p w14:paraId="501FAE5F" w14:textId="1EC7247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47BC9CC9" w14:textId="0C4C630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D7B14C" w14:textId="38360AE2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55F23C1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DEB88B7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B98820" w14:textId="2FE8BA02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2A81376" w14:textId="5A7AFBD4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69D696F1" w14:textId="77777777" w:rsidTr="00D62D65">
        <w:tc>
          <w:tcPr>
            <w:tcW w:w="519" w:type="dxa"/>
          </w:tcPr>
          <w:p w14:paraId="02821191" w14:textId="180AB43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52E88738" w14:textId="407B0E3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7" w:type="dxa"/>
          </w:tcPr>
          <w:p w14:paraId="24DE574D" w14:textId="09752CC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Test 1</w:t>
            </w:r>
          </w:p>
          <w:p w14:paraId="18F13996" w14:textId="591F67C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1857" w:type="dxa"/>
          </w:tcPr>
          <w:p w14:paraId="50774EC8" w14:textId="7777777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Értékelje a diákok fejlődését </w:t>
            </w:r>
          </w:p>
          <w:p w14:paraId="15BE7F57" w14:textId="2FBF143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3E283327" w14:textId="075A0266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988BF5F" w14:textId="0856DC9C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947D3E6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IWB &amp; IWB material</w:t>
            </w:r>
          </w:p>
          <w:p w14:paraId="0BE6D467" w14:textId="7777777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</w:p>
          <w:p w14:paraId="5E2256CF" w14:textId="316F1F4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66691EFC" w14:textId="36A42DD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1D6452DB" w14:textId="77777777" w:rsidTr="00BD5C81">
        <w:tc>
          <w:tcPr>
            <w:tcW w:w="519" w:type="dxa"/>
          </w:tcPr>
          <w:p w14:paraId="7DE34EC2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517259" w14:textId="77777777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4AF7BEEC" w14:textId="373162F7" w:rsidR="007E39A4" w:rsidRPr="00312037" w:rsidRDefault="007E39A4" w:rsidP="007E39A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My family</w:t>
            </w:r>
          </w:p>
        </w:tc>
      </w:tr>
      <w:tr w:rsidR="007E39A4" w:rsidRPr="00AC53EF" w14:paraId="1C46AA51" w14:textId="77777777" w:rsidTr="00D62D65">
        <w:tc>
          <w:tcPr>
            <w:tcW w:w="519" w:type="dxa"/>
          </w:tcPr>
          <w:p w14:paraId="68697CE1" w14:textId="600292F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1E8C212" w14:textId="040D6B19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7" w:type="dxa"/>
          </w:tcPr>
          <w:p w14:paraId="7F2DFAD4" w14:textId="66B6EAF9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2 – Song</w:t>
            </w:r>
          </w:p>
        </w:tc>
        <w:tc>
          <w:tcPr>
            <w:tcW w:w="1857" w:type="dxa"/>
          </w:tcPr>
          <w:p w14:paraId="06C9CC0C" w14:textId="3551CCC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family members</w:t>
            </w:r>
          </w:p>
        </w:tc>
        <w:tc>
          <w:tcPr>
            <w:tcW w:w="2128" w:type="dxa"/>
          </w:tcPr>
          <w:p w14:paraId="22C1702F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Who’s that?</w:t>
            </w:r>
          </w:p>
          <w:p w14:paraId="71F97EA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It’s my (mum).</w:t>
            </w:r>
          </w:p>
          <w:p w14:paraId="0B7CED1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Is that your (dad)?</w:t>
            </w:r>
          </w:p>
          <w:p w14:paraId="18C5C486" w14:textId="52A06126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Yes, it is. / No, it isn’t.</w:t>
            </w:r>
          </w:p>
        </w:tc>
        <w:tc>
          <w:tcPr>
            <w:tcW w:w="2089" w:type="dxa"/>
          </w:tcPr>
          <w:p w14:paraId="4CA5CB38" w14:textId="57ED9509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mum, dad, sister, brother, baby</w:t>
            </w:r>
          </w:p>
        </w:tc>
        <w:tc>
          <w:tcPr>
            <w:tcW w:w="1523" w:type="dxa"/>
          </w:tcPr>
          <w:p w14:paraId="27537C77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8DAA93D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720A86" w14:textId="079B51F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3F864E54" w14:textId="77777777" w:rsidR="007E39A4" w:rsidRPr="00306FF0" w:rsidRDefault="007E39A4" w:rsidP="007E39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Hallott szöveg értése: </w:t>
            </w:r>
          </w:p>
          <w:p w14:paraId="1E77D079" w14:textId="77777777" w:rsidR="007E39A4" w:rsidRPr="00306FF0" w:rsidRDefault="007E39A4" w:rsidP="007E39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857145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1B575091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BA7EBF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tevékenységekre vonatkozó, nonverbális eszközökkel támogatott, rövid és egyszerű tanári utasításokat.</w:t>
            </w:r>
          </w:p>
          <w:p w14:paraId="309D6ECE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szóból, rövid mondatból álló kérdéseket és kijelentéseket.</w:t>
            </w:r>
          </w:p>
          <w:p w14:paraId="22B0B3C6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ED6BB9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  <w:p w14:paraId="250A6EBA" w14:textId="26FB50E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7444E7DC" w14:textId="77777777" w:rsidTr="00D62D65">
        <w:tc>
          <w:tcPr>
            <w:tcW w:w="519" w:type="dxa"/>
          </w:tcPr>
          <w:p w14:paraId="5E00A99C" w14:textId="4A28884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5A77AAC0" w14:textId="2A12800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7" w:type="dxa"/>
          </w:tcPr>
          <w:p w14:paraId="3BDE62DD" w14:textId="1B7C62B2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2 – Young Stars</w:t>
            </w:r>
          </w:p>
        </w:tc>
        <w:tc>
          <w:tcPr>
            <w:tcW w:w="1857" w:type="dxa"/>
          </w:tcPr>
          <w:p w14:paraId="5A6BE8AD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rooms in a house</w:t>
            </w:r>
          </w:p>
          <w:p w14:paraId="11340940" w14:textId="78CA1C0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Ask and answer about location</w:t>
            </w:r>
          </w:p>
        </w:tc>
        <w:tc>
          <w:tcPr>
            <w:tcW w:w="2128" w:type="dxa"/>
          </w:tcPr>
          <w:p w14:paraId="6B97A599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Where’s the (bag)?</w:t>
            </w:r>
          </w:p>
          <w:p w14:paraId="67A9029E" w14:textId="33B8C93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In the (kitchen).</w:t>
            </w:r>
          </w:p>
        </w:tc>
        <w:tc>
          <w:tcPr>
            <w:tcW w:w="2089" w:type="dxa"/>
          </w:tcPr>
          <w:p w14:paraId="7E8C8FDF" w14:textId="04389D0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kitchen, bedroom, bathroom, living room, shoes, bag</w:t>
            </w:r>
          </w:p>
        </w:tc>
        <w:tc>
          <w:tcPr>
            <w:tcW w:w="1523" w:type="dxa"/>
          </w:tcPr>
          <w:p w14:paraId="5FDF15BA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C516367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1785991" w14:textId="295F304D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3E35BC7" w14:textId="72CBFCE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43C9054B" w14:textId="77777777" w:rsidTr="00D62D65">
        <w:tc>
          <w:tcPr>
            <w:tcW w:w="519" w:type="dxa"/>
          </w:tcPr>
          <w:p w14:paraId="127FEBD2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086855F" w14:textId="09AC8C6B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7" w:type="dxa"/>
          </w:tcPr>
          <w:p w14:paraId="53B75C30" w14:textId="1EB69FFC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2 – Our world</w:t>
            </w:r>
          </w:p>
        </w:tc>
        <w:tc>
          <w:tcPr>
            <w:tcW w:w="1857" w:type="dxa"/>
          </w:tcPr>
          <w:p w14:paraId="70478B31" w14:textId="0F5F20FD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Describe people</w:t>
            </w:r>
          </w:p>
        </w:tc>
        <w:tc>
          <w:tcPr>
            <w:tcW w:w="2128" w:type="dxa"/>
          </w:tcPr>
          <w:p w14:paraId="4F813F09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He’s/She’s/It’s (tall).</w:t>
            </w:r>
          </w:p>
          <w:p w14:paraId="23636919" w14:textId="2C5C0DC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He/She/It isn’t (tall).</w:t>
            </w:r>
          </w:p>
        </w:tc>
        <w:tc>
          <w:tcPr>
            <w:tcW w:w="2089" w:type="dxa"/>
          </w:tcPr>
          <w:p w14:paraId="33252635" w14:textId="60D0AAF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tall, short, funny, great, strong</w:t>
            </w:r>
          </w:p>
        </w:tc>
        <w:tc>
          <w:tcPr>
            <w:tcW w:w="1523" w:type="dxa"/>
          </w:tcPr>
          <w:p w14:paraId="762A3D9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D89FA5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377FFE" w14:textId="41549FE9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B45E758" w14:textId="553DEC8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049E69BF" w14:textId="77777777" w:rsidTr="00D62D65">
        <w:trPr>
          <w:trHeight w:val="220"/>
        </w:trPr>
        <w:tc>
          <w:tcPr>
            <w:tcW w:w="519" w:type="dxa"/>
          </w:tcPr>
          <w:p w14:paraId="11DCDE7F" w14:textId="26C1719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620" w:type="dxa"/>
          </w:tcPr>
          <w:p w14:paraId="61507637" w14:textId="4BE521C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7" w:type="dxa"/>
          </w:tcPr>
          <w:p w14:paraId="66D41224" w14:textId="7857125D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2 – Let’s play</w:t>
            </w:r>
          </w:p>
        </w:tc>
        <w:tc>
          <w:tcPr>
            <w:tcW w:w="1857" w:type="dxa"/>
          </w:tcPr>
          <w:p w14:paraId="23623003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Describe people</w:t>
            </w:r>
          </w:p>
          <w:p w14:paraId="70C8DA13" w14:textId="08D89A1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Introduce and practice the pronunciation of digraph th</w:t>
            </w:r>
          </w:p>
        </w:tc>
        <w:tc>
          <w:tcPr>
            <w:tcW w:w="2128" w:type="dxa"/>
          </w:tcPr>
          <w:p w14:paraId="789C2444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Is he/she (happy)?</w:t>
            </w:r>
          </w:p>
          <w:p w14:paraId="19284296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Yes, he/she is.</w:t>
            </w:r>
          </w:p>
          <w:p w14:paraId="4321856C" w14:textId="388F2DF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No, he/she isn’t.</w:t>
            </w:r>
          </w:p>
        </w:tc>
        <w:tc>
          <w:tcPr>
            <w:tcW w:w="2089" w:type="dxa"/>
          </w:tcPr>
          <w:p w14:paraId="78085E7E" w14:textId="67E31C6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clean, dirty, wet, happy</w:t>
            </w:r>
          </w:p>
        </w:tc>
        <w:tc>
          <w:tcPr>
            <w:tcW w:w="1523" w:type="dxa"/>
          </w:tcPr>
          <w:p w14:paraId="6173D3AA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38C05B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41DF4F1" w14:textId="1DC2FE1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8F831E2" w14:textId="7E6308D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5ACFE5B9" w14:textId="77777777" w:rsidTr="00D62D65">
        <w:tc>
          <w:tcPr>
            <w:tcW w:w="519" w:type="dxa"/>
          </w:tcPr>
          <w:p w14:paraId="4C4B722B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567B4CA" w14:textId="180BD02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7" w:type="dxa"/>
          </w:tcPr>
          <w:p w14:paraId="768F62B3" w14:textId="53EA0699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2 – Cross-curricular</w:t>
            </w:r>
          </w:p>
        </w:tc>
        <w:tc>
          <w:tcPr>
            <w:tcW w:w="1857" w:type="dxa"/>
          </w:tcPr>
          <w:p w14:paraId="75CA6B81" w14:textId="6A17FECD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</w:tc>
        <w:tc>
          <w:tcPr>
            <w:tcW w:w="2128" w:type="dxa"/>
          </w:tcPr>
          <w:p w14:paraId="021A5BCB" w14:textId="57B94B4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402109" w14:textId="7950EB9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house, water, table, window, long, big</w:t>
            </w:r>
          </w:p>
        </w:tc>
        <w:tc>
          <w:tcPr>
            <w:tcW w:w="1523" w:type="dxa"/>
          </w:tcPr>
          <w:p w14:paraId="79A7BFD1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376A35F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402924" w14:textId="6966437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780FF52" w14:textId="54C2C53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683BDF6B" w14:textId="77777777" w:rsidTr="00D62D65">
        <w:tc>
          <w:tcPr>
            <w:tcW w:w="519" w:type="dxa"/>
          </w:tcPr>
          <w:p w14:paraId="74ACCA7D" w14:textId="563B462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23E106E9" w14:textId="7A72EF79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7" w:type="dxa"/>
          </w:tcPr>
          <w:p w14:paraId="0AD2E8E5" w14:textId="3A1A20F9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2 – Story</w:t>
            </w:r>
          </w:p>
        </w:tc>
        <w:tc>
          <w:tcPr>
            <w:tcW w:w="1857" w:type="dxa"/>
          </w:tcPr>
          <w:p w14:paraId="583D6145" w14:textId="33499E78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45C98A3A" w14:textId="7777777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FC8BE11" w14:textId="2A5129AD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prince</w:t>
            </w:r>
          </w:p>
        </w:tc>
        <w:tc>
          <w:tcPr>
            <w:tcW w:w="1523" w:type="dxa"/>
          </w:tcPr>
          <w:p w14:paraId="741E21F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308DCB6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307AB4" w14:textId="46081AF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F7D6295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3B46F45E" w14:textId="77777777" w:rsidTr="00D62D65">
        <w:tc>
          <w:tcPr>
            <w:tcW w:w="519" w:type="dxa"/>
          </w:tcPr>
          <w:p w14:paraId="5BF6FE49" w14:textId="003439B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D861E5F" w14:textId="64C5B02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7" w:type="dxa"/>
          </w:tcPr>
          <w:p w14:paraId="0D47F2EA" w14:textId="7969B31F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2 - Revision</w:t>
            </w:r>
          </w:p>
        </w:tc>
        <w:tc>
          <w:tcPr>
            <w:tcW w:w="1857" w:type="dxa"/>
          </w:tcPr>
          <w:p w14:paraId="1C3EAAAA" w14:textId="6709A5DE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2B260351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C59FFCF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82D2E5B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8584ACC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3B789AE" w14:textId="6E3A6A1E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3721972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1CE012A9" w14:textId="77777777" w:rsidTr="00D62D65">
        <w:tc>
          <w:tcPr>
            <w:tcW w:w="519" w:type="dxa"/>
          </w:tcPr>
          <w:p w14:paraId="2C199EB4" w14:textId="07D2A30E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6DEA3016" w14:textId="675807E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7" w:type="dxa"/>
          </w:tcPr>
          <w:p w14:paraId="31ED1FE9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2</w:t>
            </w:r>
          </w:p>
          <w:p w14:paraId="4C43ADE2" w14:textId="7161044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2</w:t>
            </w:r>
          </w:p>
        </w:tc>
        <w:tc>
          <w:tcPr>
            <w:tcW w:w="1857" w:type="dxa"/>
          </w:tcPr>
          <w:p w14:paraId="6617E4BF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B729489" w14:textId="0884B4C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55B93904" w14:textId="03240E1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CD21D9" w14:textId="6AA6269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9D4934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57C36304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0198620B" w14:textId="7DBA7A8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70D7ABA0" w14:textId="0F35260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1D84C372" w14:textId="77777777" w:rsidTr="00BD5C81">
        <w:tc>
          <w:tcPr>
            <w:tcW w:w="519" w:type="dxa"/>
          </w:tcPr>
          <w:p w14:paraId="11D15C52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7CF6BD0" w14:textId="77777777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4DB11523" w14:textId="6716B15F" w:rsidR="007E39A4" w:rsidRPr="00312037" w:rsidRDefault="007E39A4" w:rsidP="007E39A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That’s me!</w:t>
            </w:r>
          </w:p>
        </w:tc>
      </w:tr>
      <w:tr w:rsidR="007E39A4" w:rsidRPr="00AC53EF" w14:paraId="5221F6BD" w14:textId="77777777" w:rsidTr="00D62D65">
        <w:tc>
          <w:tcPr>
            <w:tcW w:w="519" w:type="dxa"/>
          </w:tcPr>
          <w:p w14:paraId="5B38A8D9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7B2634D" w14:textId="641ADE76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7" w:type="dxa"/>
          </w:tcPr>
          <w:p w14:paraId="01984BFB" w14:textId="475AF0E0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3 – Song</w:t>
            </w:r>
          </w:p>
        </w:tc>
        <w:tc>
          <w:tcPr>
            <w:tcW w:w="1857" w:type="dxa"/>
          </w:tcPr>
          <w:p w14:paraId="1B4A3D8C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parts of the face</w:t>
            </w:r>
          </w:p>
          <w:p w14:paraId="4AA788D7" w14:textId="0A27EA12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</w:tc>
        <w:tc>
          <w:tcPr>
            <w:tcW w:w="2128" w:type="dxa"/>
          </w:tcPr>
          <w:p w14:paraId="4104861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I’ve got (blue eyes).</w:t>
            </w:r>
          </w:p>
          <w:p w14:paraId="183983D7" w14:textId="6597F2F8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 haven’t got (green eyes).</w:t>
            </w:r>
          </w:p>
        </w:tc>
        <w:tc>
          <w:tcPr>
            <w:tcW w:w="2089" w:type="dxa"/>
          </w:tcPr>
          <w:p w14:paraId="718384FA" w14:textId="6CB2CE3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eyes, hair, blonde, black, brown</w:t>
            </w:r>
          </w:p>
        </w:tc>
        <w:tc>
          <w:tcPr>
            <w:tcW w:w="1523" w:type="dxa"/>
          </w:tcPr>
          <w:p w14:paraId="38F7405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06B0AD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D915BA9" w14:textId="258BA26A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70737A6D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192C9BAA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5C8A2B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  <w:p w14:paraId="2C765184" w14:textId="125B7EFE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78E8910F" w14:textId="77777777" w:rsidTr="00D62D65">
        <w:tc>
          <w:tcPr>
            <w:tcW w:w="519" w:type="dxa"/>
          </w:tcPr>
          <w:p w14:paraId="7C039CEE" w14:textId="12479B1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31A8425C" w14:textId="1645E28F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7" w:type="dxa"/>
          </w:tcPr>
          <w:p w14:paraId="1F068C7B" w14:textId="238FC0F8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3 – Young Stars</w:t>
            </w:r>
          </w:p>
        </w:tc>
        <w:tc>
          <w:tcPr>
            <w:tcW w:w="1857" w:type="dxa"/>
          </w:tcPr>
          <w:p w14:paraId="344086F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pets/animals</w:t>
            </w:r>
          </w:p>
          <w:p w14:paraId="2A85D1E6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Ask and answer about possession</w:t>
            </w:r>
          </w:p>
          <w:p w14:paraId="594801FB" w14:textId="6AD2322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Identify plural nouns (regular and irregular)</w:t>
            </w:r>
          </w:p>
        </w:tc>
        <w:tc>
          <w:tcPr>
            <w:tcW w:w="2128" w:type="dxa"/>
          </w:tcPr>
          <w:p w14:paraId="3C7DAF1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Have you got a (cat)?</w:t>
            </w:r>
          </w:p>
          <w:p w14:paraId="3A80D5F9" w14:textId="3CB22A6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Yes, I have. / No, I haven’t.</w:t>
            </w:r>
          </w:p>
        </w:tc>
        <w:tc>
          <w:tcPr>
            <w:tcW w:w="2089" w:type="dxa"/>
          </w:tcPr>
          <w:p w14:paraId="7B9D787C" w14:textId="1FA79AF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cat-cats, parrot-parrots, monkey-monkeys, mouse-mice</w:t>
            </w:r>
          </w:p>
        </w:tc>
        <w:tc>
          <w:tcPr>
            <w:tcW w:w="1523" w:type="dxa"/>
          </w:tcPr>
          <w:p w14:paraId="5B5B9F21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4F4A933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32434BD" w14:textId="190BFF2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F083510" w14:textId="4BBA940D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0079BABF" w14:textId="77777777" w:rsidTr="00D62D65">
        <w:tc>
          <w:tcPr>
            <w:tcW w:w="519" w:type="dxa"/>
          </w:tcPr>
          <w:p w14:paraId="0D11DC2C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13830DF" w14:textId="3A5B13AF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7" w:type="dxa"/>
          </w:tcPr>
          <w:p w14:paraId="12BFD026" w14:textId="1033ED1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3 – Our world</w:t>
            </w:r>
          </w:p>
        </w:tc>
        <w:tc>
          <w:tcPr>
            <w:tcW w:w="1857" w:type="dxa"/>
          </w:tcPr>
          <w:p w14:paraId="615BDE56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toys</w:t>
            </w:r>
          </w:p>
          <w:p w14:paraId="31B7D3C7" w14:textId="1C6D7152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</w:tc>
        <w:tc>
          <w:tcPr>
            <w:tcW w:w="2128" w:type="dxa"/>
          </w:tcPr>
          <w:p w14:paraId="17CB7097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He/She/It has got (a ball).</w:t>
            </w:r>
          </w:p>
          <w:p w14:paraId="74443EC0" w14:textId="72AB1988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He hasn’t got (a robot).</w:t>
            </w:r>
          </w:p>
        </w:tc>
        <w:tc>
          <w:tcPr>
            <w:tcW w:w="2089" w:type="dxa"/>
          </w:tcPr>
          <w:p w14:paraId="79283432" w14:textId="6C8FC3B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helicopter, robot, skateboard, ball, fast</w:t>
            </w:r>
          </w:p>
        </w:tc>
        <w:tc>
          <w:tcPr>
            <w:tcW w:w="1523" w:type="dxa"/>
          </w:tcPr>
          <w:p w14:paraId="7BE58A6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FBAA6C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6676A76" w14:textId="64C5C7C6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86BF3EE" w14:textId="27095E95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469B6EBF" w14:textId="77777777" w:rsidTr="00D62D65">
        <w:tc>
          <w:tcPr>
            <w:tcW w:w="519" w:type="dxa"/>
          </w:tcPr>
          <w:p w14:paraId="316F144E" w14:textId="7FBDD0C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0D6AB5FA" w14:textId="78073F1E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7" w:type="dxa"/>
          </w:tcPr>
          <w:p w14:paraId="51D3EFCA" w14:textId="6A20D29A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3 – Let’s play</w:t>
            </w:r>
          </w:p>
        </w:tc>
        <w:tc>
          <w:tcPr>
            <w:tcW w:w="1857" w:type="dxa"/>
          </w:tcPr>
          <w:p w14:paraId="0ABEB9FA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useful items/gadgets</w:t>
            </w:r>
          </w:p>
          <w:p w14:paraId="51F169B6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Ask and answer questions about possession</w:t>
            </w:r>
          </w:p>
          <w:p w14:paraId="4AA30C85" w14:textId="3571464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long vowel i</w:t>
            </w:r>
          </w:p>
        </w:tc>
        <w:tc>
          <w:tcPr>
            <w:tcW w:w="2128" w:type="dxa"/>
          </w:tcPr>
          <w:p w14:paraId="55A2FA59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Has he/she/it got (a ball)?</w:t>
            </w:r>
          </w:p>
          <w:p w14:paraId="686B0444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Yes, he/she/it has.</w:t>
            </w:r>
          </w:p>
          <w:p w14:paraId="44AB0040" w14:textId="6C8FA008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No, he/she/it hasn’t.</w:t>
            </w:r>
          </w:p>
        </w:tc>
        <w:tc>
          <w:tcPr>
            <w:tcW w:w="2089" w:type="dxa"/>
          </w:tcPr>
          <w:p w14:paraId="70F848BF" w14:textId="5CFB525C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watch, tablet, laptop, phone</w:t>
            </w:r>
          </w:p>
        </w:tc>
        <w:tc>
          <w:tcPr>
            <w:tcW w:w="1523" w:type="dxa"/>
          </w:tcPr>
          <w:p w14:paraId="22AB36D3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630303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00BCC17" w14:textId="7A77531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FA135D7" w14:textId="73E16C4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11C58628" w14:textId="77777777" w:rsidTr="00D62D65">
        <w:tc>
          <w:tcPr>
            <w:tcW w:w="519" w:type="dxa"/>
          </w:tcPr>
          <w:p w14:paraId="53F45D3E" w14:textId="2ACDD42E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0A9F4C7" w14:textId="1DB09CD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7" w:type="dxa"/>
          </w:tcPr>
          <w:p w14:paraId="73206DA7" w14:textId="6B07A76A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3 – Cross-curricular</w:t>
            </w:r>
          </w:p>
        </w:tc>
        <w:tc>
          <w:tcPr>
            <w:tcW w:w="1857" w:type="dxa"/>
          </w:tcPr>
          <w:p w14:paraId="04AAC5E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English</w:t>
            </w:r>
          </w:p>
          <w:p w14:paraId="3E1B8712" w14:textId="2675C299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plural nouns (regular and irregular)</w:t>
            </w:r>
          </w:p>
        </w:tc>
        <w:tc>
          <w:tcPr>
            <w:tcW w:w="2128" w:type="dxa"/>
          </w:tcPr>
          <w:p w14:paraId="0BE2CC28" w14:textId="4B5C898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9E159F" w14:textId="22311924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man-men, woman-women, fox-foxes</w:t>
            </w:r>
          </w:p>
        </w:tc>
        <w:tc>
          <w:tcPr>
            <w:tcW w:w="1523" w:type="dxa"/>
          </w:tcPr>
          <w:p w14:paraId="605A65D7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701DCE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B0386C" w14:textId="6D8322D6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D7161E6" w14:textId="44E09634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5950CEE3" w14:textId="77777777" w:rsidTr="00D62D65">
        <w:tc>
          <w:tcPr>
            <w:tcW w:w="519" w:type="dxa"/>
          </w:tcPr>
          <w:p w14:paraId="61B85896" w14:textId="5099B58E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782B6B33" w14:textId="591A7A5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7" w:type="dxa"/>
          </w:tcPr>
          <w:p w14:paraId="34BC7545" w14:textId="541D808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3 – Story</w:t>
            </w:r>
          </w:p>
        </w:tc>
        <w:tc>
          <w:tcPr>
            <w:tcW w:w="1857" w:type="dxa"/>
          </w:tcPr>
          <w:p w14:paraId="601FFE9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  <w:p w14:paraId="378DF48B" w14:textId="4675B786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</w:tc>
        <w:tc>
          <w:tcPr>
            <w:tcW w:w="2128" w:type="dxa"/>
          </w:tcPr>
          <w:p w14:paraId="37927D96" w14:textId="61ED37B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FFBA308" w14:textId="1CB96794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balloon, lorry, plane</w:t>
            </w:r>
          </w:p>
        </w:tc>
        <w:tc>
          <w:tcPr>
            <w:tcW w:w="1523" w:type="dxa"/>
          </w:tcPr>
          <w:p w14:paraId="6C8DEF24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1C23E7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3AA29AC" w14:textId="7E9A171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20D7511" w14:textId="65C8B84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629EF592" w14:textId="77777777" w:rsidTr="00D62D65">
        <w:tc>
          <w:tcPr>
            <w:tcW w:w="519" w:type="dxa"/>
          </w:tcPr>
          <w:p w14:paraId="0C1DBFC6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52C939" w14:textId="56D61CC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7" w:type="dxa"/>
          </w:tcPr>
          <w:p w14:paraId="3EFE75AF" w14:textId="17EEC4D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Revision</w:t>
            </w:r>
          </w:p>
        </w:tc>
        <w:tc>
          <w:tcPr>
            <w:tcW w:w="1857" w:type="dxa"/>
          </w:tcPr>
          <w:p w14:paraId="6387A9F4" w14:textId="3E028B2E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19B0F2D9" w14:textId="1439DAD9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B48DA" w14:textId="6AB3F13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2A22F18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2F554DB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2A698BA" w14:textId="38C524B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C3E06FD" w14:textId="6948C31F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46F55CCE" w14:textId="77777777" w:rsidTr="00D62D65">
        <w:trPr>
          <w:trHeight w:val="423"/>
        </w:trPr>
        <w:tc>
          <w:tcPr>
            <w:tcW w:w="519" w:type="dxa"/>
          </w:tcPr>
          <w:p w14:paraId="073FBDD4" w14:textId="5CE64AC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3362350C" w14:textId="5761951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7" w:type="dxa"/>
          </w:tcPr>
          <w:p w14:paraId="0A2674D7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3</w:t>
            </w:r>
          </w:p>
          <w:p w14:paraId="5999EEB1" w14:textId="3AAC96E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3</w:t>
            </w:r>
          </w:p>
        </w:tc>
        <w:tc>
          <w:tcPr>
            <w:tcW w:w="1857" w:type="dxa"/>
          </w:tcPr>
          <w:p w14:paraId="4B03A236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0EA17FB" w14:textId="674E89A6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11B3C0B4" w14:textId="001CC45F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6364F2" w14:textId="22F084A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77F398F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49C91BD6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Worksheets</w:t>
            </w:r>
          </w:p>
          <w:p w14:paraId="41245CEC" w14:textId="433DC11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2B0DAEBD" w14:textId="3F1565E6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788E3DCB" w14:textId="77777777" w:rsidTr="00BD5C81">
        <w:trPr>
          <w:trHeight w:val="162"/>
        </w:trPr>
        <w:tc>
          <w:tcPr>
            <w:tcW w:w="519" w:type="dxa"/>
          </w:tcPr>
          <w:p w14:paraId="4046ECE4" w14:textId="77777777" w:rsidR="007E39A4" w:rsidRPr="00AC53EF" w:rsidRDefault="007E39A4" w:rsidP="007E39A4">
            <w:pPr>
              <w:pStyle w:val="NoSpacing"/>
            </w:pPr>
          </w:p>
        </w:tc>
        <w:tc>
          <w:tcPr>
            <w:tcW w:w="620" w:type="dxa"/>
          </w:tcPr>
          <w:p w14:paraId="7BFAB19A" w14:textId="77777777" w:rsidR="007E39A4" w:rsidRPr="00AC53EF" w:rsidRDefault="007E39A4" w:rsidP="007E39A4">
            <w:pPr>
              <w:pStyle w:val="NoSpacing"/>
              <w:rPr>
                <w:color w:val="00000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4407C145" w14:textId="54566264" w:rsidR="007E39A4" w:rsidRPr="00312037" w:rsidRDefault="007E39A4" w:rsidP="007E39A4">
            <w:pPr>
              <w:pStyle w:val="NoSpacing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842932">
              <w:rPr>
                <w:rFonts w:asciiTheme="minorHAnsi" w:hAnsiTheme="minorHAnsi"/>
                <w:b/>
                <w:bCs/>
              </w:rPr>
              <w:t xml:space="preserve">Module 4: </w:t>
            </w:r>
            <w:r>
              <w:rPr>
                <w:rFonts w:asciiTheme="minorHAnsi" w:hAnsiTheme="minorHAnsi"/>
                <w:b/>
                <w:bCs/>
              </w:rPr>
              <w:t>On the farm</w:t>
            </w:r>
          </w:p>
        </w:tc>
      </w:tr>
      <w:tr w:rsidR="007E39A4" w:rsidRPr="00AC53EF" w14:paraId="50FEEB5F" w14:textId="77777777" w:rsidTr="00D62D65">
        <w:tc>
          <w:tcPr>
            <w:tcW w:w="519" w:type="dxa"/>
          </w:tcPr>
          <w:p w14:paraId="4DF62400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6CFF3AE" w14:textId="12A65734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7" w:type="dxa"/>
          </w:tcPr>
          <w:p w14:paraId="22C458B1" w14:textId="245E109C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4 – Song</w:t>
            </w:r>
          </w:p>
        </w:tc>
        <w:tc>
          <w:tcPr>
            <w:tcW w:w="1857" w:type="dxa"/>
          </w:tcPr>
          <w:p w14:paraId="4229737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3782489E" w14:textId="4B3F8F52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Talk about ability</w:t>
            </w:r>
          </w:p>
        </w:tc>
        <w:tc>
          <w:tcPr>
            <w:tcW w:w="2128" w:type="dxa"/>
          </w:tcPr>
          <w:p w14:paraId="60F2F029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 can (ride a camel).</w:t>
            </w:r>
          </w:p>
          <w:p w14:paraId="5CCF6BC0" w14:textId="62F42E48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You can (ride a bike).</w:t>
            </w:r>
          </w:p>
        </w:tc>
        <w:tc>
          <w:tcPr>
            <w:tcW w:w="2089" w:type="dxa"/>
          </w:tcPr>
          <w:p w14:paraId="7CAAB90B" w14:textId="42AB8F24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</w:rPr>
              <w:t>ride a camel, ride a horse, ride a bike</w:t>
            </w:r>
          </w:p>
        </w:tc>
        <w:tc>
          <w:tcPr>
            <w:tcW w:w="1523" w:type="dxa"/>
          </w:tcPr>
          <w:p w14:paraId="56370DF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91FB79E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89C4DF" w14:textId="70D3D7AD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2C924BAB" w14:textId="77777777" w:rsidR="007E39A4" w:rsidRPr="00306FF0" w:rsidRDefault="007E39A4" w:rsidP="007E39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Összefüggő beszéd:</w:t>
            </w:r>
          </w:p>
          <w:p w14:paraId="036DA3C2" w14:textId="77777777" w:rsidR="007E39A4" w:rsidRPr="00306FF0" w:rsidRDefault="007E39A4" w:rsidP="007E39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300BA4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elmondani rövid, egyszerű szövegeket. </w:t>
            </w:r>
          </w:p>
          <w:p w14:paraId="6E3B54F6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375F05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6845342E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EFC22B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Számára ismert témákról, a környezetében előforduló tárgyakról, élőlényekről, eseményekről legyen képes röviden, összefüggően, nonverbális elemekkel támogatva beszélni.</w:t>
            </w:r>
          </w:p>
          <w:p w14:paraId="0C526BD1" w14:textId="5B239E4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2B66C32C" w14:textId="77777777" w:rsidTr="00D62D65">
        <w:tc>
          <w:tcPr>
            <w:tcW w:w="519" w:type="dxa"/>
          </w:tcPr>
          <w:p w14:paraId="5E986910" w14:textId="58E4F38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18036494" w14:textId="640BB909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7" w:type="dxa"/>
          </w:tcPr>
          <w:p w14:paraId="55364C78" w14:textId="22396606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4 – Young Stars</w:t>
            </w:r>
          </w:p>
        </w:tc>
        <w:tc>
          <w:tcPr>
            <w:tcW w:w="1857" w:type="dxa"/>
          </w:tcPr>
          <w:p w14:paraId="501FA7B1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1F20751B" w14:textId="69710106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Ask and answer about ability</w:t>
            </w:r>
          </w:p>
        </w:tc>
        <w:tc>
          <w:tcPr>
            <w:tcW w:w="2128" w:type="dxa"/>
          </w:tcPr>
          <w:p w14:paraId="718A08E6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Can you (run)?</w:t>
            </w:r>
          </w:p>
          <w:p w14:paraId="2257D4AC" w14:textId="578447E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089" w:type="dxa"/>
          </w:tcPr>
          <w:p w14:paraId="25B74B2F" w14:textId="07BF4CD6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</w:rPr>
              <w:t>paint, climb, smile, take a photo, run</w:t>
            </w:r>
          </w:p>
        </w:tc>
        <w:tc>
          <w:tcPr>
            <w:tcW w:w="1523" w:type="dxa"/>
          </w:tcPr>
          <w:p w14:paraId="26AE52F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8B0CEBB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CC13A8" w14:textId="01F793FC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B86BF53" w14:textId="464D75B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19F32160" w14:textId="77777777" w:rsidTr="00D62D65">
        <w:tc>
          <w:tcPr>
            <w:tcW w:w="519" w:type="dxa"/>
          </w:tcPr>
          <w:p w14:paraId="205A37BE" w14:textId="1A4B87C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01935D0" w14:textId="46B74A4B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7" w:type="dxa"/>
          </w:tcPr>
          <w:p w14:paraId="22323279" w14:textId="7932E6A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4 – Our world</w:t>
            </w:r>
          </w:p>
        </w:tc>
        <w:tc>
          <w:tcPr>
            <w:tcW w:w="1857" w:type="dxa"/>
          </w:tcPr>
          <w:p w14:paraId="67896C39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1E09C2F1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farm animals</w:t>
            </w:r>
          </w:p>
          <w:p w14:paraId="7AC7117D" w14:textId="7788512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Talk about ability</w:t>
            </w:r>
          </w:p>
        </w:tc>
        <w:tc>
          <w:tcPr>
            <w:tcW w:w="2128" w:type="dxa"/>
          </w:tcPr>
          <w:p w14:paraId="3F028B6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It can (run).</w:t>
            </w:r>
          </w:p>
          <w:p w14:paraId="35C2BDC0" w14:textId="5FAADB5D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It can’t (fly).</w:t>
            </w:r>
          </w:p>
        </w:tc>
        <w:tc>
          <w:tcPr>
            <w:tcW w:w="2089" w:type="dxa"/>
          </w:tcPr>
          <w:p w14:paraId="232F3F6C" w14:textId="1425FCD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</w:rPr>
              <w:t>cow, goat, chicken, fly, jump</w:t>
            </w:r>
          </w:p>
        </w:tc>
        <w:tc>
          <w:tcPr>
            <w:tcW w:w="1523" w:type="dxa"/>
          </w:tcPr>
          <w:p w14:paraId="64CAE1AC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640773F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6A0E6AD" w14:textId="022B9E1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5D726AA" w14:textId="16268336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6A6B46B3" w14:textId="77777777" w:rsidTr="00D62D65">
        <w:tc>
          <w:tcPr>
            <w:tcW w:w="519" w:type="dxa"/>
          </w:tcPr>
          <w:p w14:paraId="1F541CA5" w14:textId="120AE695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78DBA554" w14:textId="7D52154D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7" w:type="dxa"/>
          </w:tcPr>
          <w:p w14:paraId="1D627AFC" w14:textId="12E54C62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4 – Let’s play</w:t>
            </w:r>
          </w:p>
        </w:tc>
        <w:tc>
          <w:tcPr>
            <w:tcW w:w="1857" w:type="dxa"/>
          </w:tcPr>
          <w:p w14:paraId="5A8E34C5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Give and follow orders</w:t>
            </w:r>
          </w:p>
          <w:p w14:paraId="6614C593" w14:textId="1C8B473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short vowel sounds e and o</w:t>
            </w:r>
          </w:p>
        </w:tc>
        <w:tc>
          <w:tcPr>
            <w:tcW w:w="2128" w:type="dxa"/>
          </w:tcPr>
          <w:p w14:paraId="1D62C99E" w14:textId="5E01D240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Stand up!</w:t>
            </w:r>
          </w:p>
        </w:tc>
        <w:tc>
          <w:tcPr>
            <w:tcW w:w="2089" w:type="dxa"/>
          </w:tcPr>
          <w:p w14:paraId="47EE71F0" w14:textId="1DB444AD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</w:rPr>
              <w:t>Stand up, Sit down, Turn around, Come here</w:t>
            </w:r>
          </w:p>
        </w:tc>
        <w:tc>
          <w:tcPr>
            <w:tcW w:w="1523" w:type="dxa"/>
          </w:tcPr>
          <w:p w14:paraId="58FDA18E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52BAF7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95E299" w14:textId="47F60FEA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22DC54" w14:textId="3495C3FF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2C496EE6" w14:textId="77777777" w:rsidTr="00D62D65">
        <w:tc>
          <w:tcPr>
            <w:tcW w:w="519" w:type="dxa"/>
          </w:tcPr>
          <w:p w14:paraId="3084261B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8B6B4EC" w14:textId="424A851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7" w:type="dxa"/>
          </w:tcPr>
          <w:p w14:paraId="744796C6" w14:textId="704E99C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4 – Cross-curricular</w:t>
            </w:r>
          </w:p>
        </w:tc>
        <w:tc>
          <w:tcPr>
            <w:tcW w:w="1857" w:type="dxa"/>
          </w:tcPr>
          <w:p w14:paraId="79703059" w14:textId="126D7974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</w:tc>
        <w:tc>
          <w:tcPr>
            <w:tcW w:w="2128" w:type="dxa"/>
          </w:tcPr>
          <w:p w14:paraId="5838D04F" w14:textId="766CC952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7F59EA7" w14:textId="7BDB33B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</w:rPr>
              <w:t>lizard, frog, duck, pond, white</w:t>
            </w:r>
          </w:p>
        </w:tc>
        <w:tc>
          <w:tcPr>
            <w:tcW w:w="1523" w:type="dxa"/>
          </w:tcPr>
          <w:p w14:paraId="7402C38F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15466D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D46F92" w14:textId="303B98A4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4C8F41B" w14:textId="46EBB836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0E6A32BC" w14:textId="77777777" w:rsidTr="00D62D65">
        <w:tc>
          <w:tcPr>
            <w:tcW w:w="519" w:type="dxa"/>
          </w:tcPr>
          <w:p w14:paraId="18304526" w14:textId="7D1C5B1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0ED9833F" w14:textId="6DF91975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7" w:type="dxa"/>
          </w:tcPr>
          <w:p w14:paraId="498CC374" w14:textId="4CD460C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4 – Story</w:t>
            </w:r>
          </w:p>
        </w:tc>
        <w:tc>
          <w:tcPr>
            <w:tcW w:w="1857" w:type="dxa"/>
          </w:tcPr>
          <w:p w14:paraId="3833227E" w14:textId="3B24EF64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1CBEFE16" w14:textId="7777777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6266250" w14:textId="1300A59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</w:rPr>
              <w:t>dog, new, hungry, see</w:t>
            </w:r>
          </w:p>
        </w:tc>
        <w:tc>
          <w:tcPr>
            <w:tcW w:w="1523" w:type="dxa"/>
          </w:tcPr>
          <w:p w14:paraId="1F1F43E3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D7C17B6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9968C79" w14:textId="6CA6561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2DEF503" w14:textId="1A39B3F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475AC150" w14:textId="77777777" w:rsidTr="00D62D65">
        <w:tc>
          <w:tcPr>
            <w:tcW w:w="519" w:type="dxa"/>
          </w:tcPr>
          <w:p w14:paraId="1B290415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8E4C6F" w14:textId="64259E5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7" w:type="dxa"/>
          </w:tcPr>
          <w:p w14:paraId="6116F7A5" w14:textId="135B99F5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Revision</w:t>
            </w:r>
          </w:p>
        </w:tc>
        <w:tc>
          <w:tcPr>
            <w:tcW w:w="1857" w:type="dxa"/>
          </w:tcPr>
          <w:p w14:paraId="49274D0F" w14:textId="3C2E1489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03C4034E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1BF8C6C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ED69F04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A9F2EBA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C7AD0D7" w14:textId="67D059F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AABE7F" w14:textId="48700ED4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5088A497" w14:textId="77777777" w:rsidTr="00D62D65">
        <w:tc>
          <w:tcPr>
            <w:tcW w:w="519" w:type="dxa"/>
          </w:tcPr>
          <w:p w14:paraId="7FB6F639" w14:textId="0016760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2910D295" w14:textId="3D5AFC06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7" w:type="dxa"/>
          </w:tcPr>
          <w:p w14:paraId="4C849772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4</w:t>
            </w:r>
          </w:p>
          <w:p w14:paraId="056B6AEF" w14:textId="575AABFB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4</w:t>
            </w:r>
          </w:p>
        </w:tc>
        <w:tc>
          <w:tcPr>
            <w:tcW w:w="1857" w:type="dxa"/>
          </w:tcPr>
          <w:p w14:paraId="62A0CB25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4F20D46" w14:textId="0C10267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54F3DD9E" w14:textId="3DF9604F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A89D02A" w14:textId="55B93A2B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A678803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3194C672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0403A5F7" w14:textId="338DD9CF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1B02ABE1" w14:textId="0F657EB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40494148" w14:textId="77777777" w:rsidTr="00D62D65">
        <w:tc>
          <w:tcPr>
            <w:tcW w:w="519" w:type="dxa"/>
          </w:tcPr>
          <w:p w14:paraId="251F0422" w14:textId="08FA062F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1EE4692" w14:textId="5652EA2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7" w:type="dxa"/>
          </w:tcPr>
          <w:p w14:paraId="1D162E0D" w14:textId="717D1D96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76F1687C" w14:textId="7AD88909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128" w:type="dxa"/>
          </w:tcPr>
          <w:p w14:paraId="26424CFE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8906E22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7DE0198" w14:textId="665052AB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5AEFE5A1" w14:textId="436CB05E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0308B17C" w14:textId="77777777" w:rsidTr="00BD5C81">
        <w:tc>
          <w:tcPr>
            <w:tcW w:w="519" w:type="dxa"/>
          </w:tcPr>
          <w:p w14:paraId="2CBAF901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BEF56EF" w14:textId="77777777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0CB47C14" w14:textId="7903446F" w:rsidR="007E39A4" w:rsidRPr="00312037" w:rsidRDefault="007E39A4" w:rsidP="007E39A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All about time!</w:t>
            </w:r>
          </w:p>
        </w:tc>
      </w:tr>
      <w:tr w:rsidR="007E39A4" w:rsidRPr="00AC53EF" w14:paraId="0765D805" w14:textId="77777777" w:rsidTr="00D62D65">
        <w:tc>
          <w:tcPr>
            <w:tcW w:w="519" w:type="dxa"/>
          </w:tcPr>
          <w:p w14:paraId="2510C73D" w14:textId="45ECAEF5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0FB83DC3" w14:textId="4C91416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27" w:type="dxa"/>
          </w:tcPr>
          <w:p w14:paraId="2A262A13" w14:textId="5144F2D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5 – Song</w:t>
            </w:r>
          </w:p>
        </w:tc>
        <w:tc>
          <w:tcPr>
            <w:tcW w:w="1857" w:type="dxa"/>
          </w:tcPr>
          <w:p w14:paraId="723DBDEA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Ask about quantity</w:t>
            </w:r>
          </w:p>
          <w:p w14:paraId="1528D247" w14:textId="45ABB53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Revise the numbers 1-10 and learn the numbers 11-12</w:t>
            </w:r>
          </w:p>
        </w:tc>
        <w:tc>
          <w:tcPr>
            <w:tcW w:w="2128" w:type="dxa"/>
          </w:tcPr>
          <w:p w14:paraId="71FFE89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How many (clocks) can you see?</w:t>
            </w:r>
          </w:p>
          <w:p w14:paraId="5A17AA2F" w14:textId="018B111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(Eleven)</w:t>
            </w:r>
          </w:p>
        </w:tc>
        <w:tc>
          <w:tcPr>
            <w:tcW w:w="2089" w:type="dxa"/>
          </w:tcPr>
          <w:p w14:paraId="58E8B659" w14:textId="4E0A5E2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eleven, twelve, clock, shop, count</w:t>
            </w:r>
          </w:p>
        </w:tc>
        <w:tc>
          <w:tcPr>
            <w:tcW w:w="1523" w:type="dxa"/>
          </w:tcPr>
          <w:p w14:paraId="3066F86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9546CA5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A85609" w14:textId="36D8DEF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03C23933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4D191385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F99214" w14:textId="560EC5C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7E39A4" w:rsidRPr="00AC53EF" w14:paraId="3D8BF44C" w14:textId="77777777" w:rsidTr="00D62D65">
        <w:trPr>
          <w:trHeight w:val="178"/>
        </w:trPr>
        <w:tc>
          <w:tcPr>
            <w:tcW w:w="519" w:type="dxa"/>
          </w:tcPr>
          <w:p w14:paraId="691CE79E" w14:textId="7B85CD3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E9442" w14:textId="364284E4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27" w:type="dxa"/>
          </w:tcPr>
          <w:p w14:paraId="4CC61221" w14:textId="578A107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5 – Young Stars</w:t>
            </w:r>
          </w:p>
        </w:tc>
        <w:tc>
          <w:tcPr>
            <w:tcW w:w="1857" w:type="dxa"/>
          </w:tcPr>
          <w:p w14:paraId="0812D14B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household objects</w:t>
            </w:r>
          </w:p>
          <w:p w14:paraId="54F3EDE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Ask for the time</w:t>
            </w:r>
          </w:p>
          <w:p w14:paraId="06540F07" w14:textId="2CFAB7F2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Tell the time on the hour</w:t>
            </w:r>
          </w:p>
        </w:tc>
        <w:tc>
          <w:tcPr>
            <w:tcW w:w="2128" w:type="dxa"/>
          </w:tcPr>
          <w:p w14:paraId="3807C403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61D12B00" w14:textId="1CF77970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It’s (two) o’clock.</w:t>
            </w:r>
          </w:p>
        </w:tc>
        <w:tc>
          <w:tcPr>
            <w:tcW w:w="2089" w:type="dxa"/>
          </w:tcPr>
          <w:p w14:paraId="306B8654" w14:textId="126920A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mat, hat, beautiful</w:t>
            </w:r>
          </w:p>
        </w:tc>
        <w:tc>
          <w:tcPr>
            <w:tcW w:w="1523" w:type="dxa"/>
          </w:tcPr>
          <w:p w14:paraId="2930321B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8FEF6B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80D0A80" w14:textId="284AF00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7589D01" w14:textId="29D560C5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0579BB17" w14:textId="77777777" w:rsidTr="00D62D65">
        <w:tc>
          <w:tcPr>
            <w:tcW w:w="519" w:type="dxa"/>
          </w:tcPr>
          <w:p w14:paraId="5E7AA574" w14:textId="30F1022F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222A4449" w14:textId="3E21924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27" w:type="dxa"/>
          </w:tcPr>
          <w:p w14:paraId="4A8A62A3" w14:textId="1AEFE65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5 – Once upon a time</w:t>
            </w:r>
          </w:p>
        </w:tc>
        <w:tc>
          <w:tcPr>
            <w:tcW w:w="1857" w:type="dxa"/>
          </w:tcPr>
          <w:p w14:paraId="39F6D0F2" w14:textId="0CCA51D8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</w:p>
        </w:tc>
        <w:tc>
          <w:tcPr>
            <w:tcW w:w="2128" w:type="dxa"/>
          </w:tcPr>
          <w:p w14:paraId="39453548" w14:textId="024CCF0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Let’s (run)!</w:t>
            </w:r>
          </w:p>
        </w:tc>
        <w:tc>
          <w:tcPr>
            <w:tcW w:w="2089" w:type="dxa"/>
          </w:tcPr>
          <w:p w14:paraId="2F19CCCB" w14:textId="54B2183D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</w:rPr>
              <w:t>rabbit, drink, eat, thirsty, What now?</w:t>
            </w:r>
          </w:p>
        </w:tc>
        <w:tc>
          <w:tcPr>
            <w:tcW w:w="1523" w:type="dxa"/>
          </w:tcPr>
          <w:p w14:paraId="1CC047D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90D933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BD26616" w14:textId="2AE9480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1A30168" w14:textId="3D21FE3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75826F16" w14:textId="77777777" w:rsidTr="00D62D65">
        <w:tc>
          <w:tcPr>
            <w:tcW w:w="519" w:type="dxa"/>
          </w:tcPr>
          <w:p w14:paraId="2A0B1FB3" w14:textId="28F478B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7CBCE4D" w14:textId="7D04F06E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7" w:type="dxa"/>
          </w:tcPr>
          <w:p w14:paraId="30B62342" w14:textId="472CF230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5 – Let’s play</w:t>
            </w:r>
          </w:p>
        </w:tc>
        <w:tc>
          <w:tcPr>
            <w:tcW w:w="1857" w:type="dxa"/>
          </w:tcPr>
          <w:p w14:paraId="0B3D27BA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Describe people</w:t>
            </w:r>
          </w:p>
          <w:p w14:paraId="4429B42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Tell the time on the hour</w:t>
            </w:r>
          </w:p>
          <w:p w14:paraId="56737929" w14:textId="0EF1351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</w:p>
        </w:tc>
        <w:tc>
          <w:tcPr>
            <w:tcW w:w="2128" w:type="dxa"/>
          </w:tcPr>
          <w:p w14:paraId="0D3EF772" w14:textId="4801F712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You’re (tired).</w:t>
            </w:r>
          </w:p>
        </w:tc>
        <w:tc>
          <w:tcPr>
            <w:tcW w:w="2089" w:type="dxa"/>
          </w:tcPr>
          <w:p w14:paraId="43A78FBB" w14:textId="02FF3678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</w:rPr>
              <w:t>sad, tired</w:t>
            </w:r>
          </w:p>
        </w:tc>
        <w:tc>
          <w:tcPr>
            <w:tcW w:w="1523" w:type="dxa"/>
          </w:tcPr>
          <w:p w14:paraId="10ED4E8C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AEB03A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E41BF12" w14:textId="24F84A14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B4BC99E" w14:textId="23A2CE8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3FA23B86" w14:textId="77777777" w:rsidTr="00D62D65">
        <w:tc>
          <w:tcPr>
            <w:tcW w:w="519" w:type="dxa"/>
          </w:tcPr>
          <w:p w14:paraId="27ECA424" w14:textId="4188949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3C61CA60" w14:textId="45F0704B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7" w:type="dxa"/>
          </w:tcPr>
          <w:p w14:paraId="0E9DA1CA" w14:textId="555D8F5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5 – Cross-curricular</w:t>
            </w:r>
          </w:p>
        </w:tc>
        <w:tc>
          <w:tcPr>
            <w:tcW w:w="1857" w:type="dxa"/>
          </w:tcPr>
          <w:p w14:paraId="004616AC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Provide students with cross-</w:t>
            </w:r>
            <w:r w:rsidRPr="008429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curricular information on Social Studies</w:t>
            </w:r>
          </w:p>
          <w:p w14:paraId="50547ED9" w14:textId="01504A7C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F4E257D" w14:textId="0815AB8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91FE73" w14:textId="0B674C90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</w:rPr>
              <w:t>little hand, big hand</w:t>
            </w:r>
          </w:p>
        </w:tc>
        <w:tc>
          <w:tcPr>
            <w:tcW w:w="1523" w:type="dxa"/>
          </w:tcPr>
          <w:p w14:paraId="782EB04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22C8056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60DB5D43" w14:textId="70442B19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A95CB39" w14:textId="196C4FEE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5CA5D434" w14:textId="77777777" w:rsidTr="00D62D65">
        <w:tc>
          <w:tcPr>
            <w:tcW w:w="519" w:type="dxa"/>
          </w:tcPr>
          <w:p w14:paraId="4DD25A25" w14:textId="3410B88D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D92ED0" w14:textId="0009DC5D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7" w:type="dxa"/>
          </w:tcPr>
          <w:p w14:paraId="3BE58E38" w14:textId="7628BDC0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5 – Story</w:t>
            </w:r>
          </w:p>
        </w:tc>
        <w:tc>
          <w:tcPr>
            <w:tcW w:w="1857" w:type="dxa"/>
          </w:tcPr>
          <w:p w14:paraId="708DDE12" w14:textId="0780A22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128" w:type="dxa"/>
          </w:tcPr>
          <w:p w14:paraId="0136727F" w14:textId="3C5F771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59528F" w14:textId="628BFF49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</w:rPr>
              <w:t>sky, carrots, turtle</w:t>
            </w:r>
          </w:p>
        </w:tc>
        <w:tc>
          <w:tcPr>
            <w:tcW w:w="1523" w:type="dxa"/>
          </w:tcPr>
          <w:p w14:paraId="7C63F4FB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BA30C1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AC11413" w14:textId="7EED216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C2BF013" w14:textId="5CE2C38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33CF4A4C" w14:textId="77777777" w:rsidTr="00D62D65">
        <w:tc>
          <w:tcPr>
            <w:tcW w:w="519" w:type="dxa"/>
          </w:tcPr>
          <w:p w14:paraId="60CABDC8" w14:textId="155787B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5CDF9B43" w14:textId="6E46DFD2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7" w:type="dxa"/>
          </w:tcPr>
          <w:p w14:paraId="095451FA" w14:textId="2C741DB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Revision</w:t>
            </w:r>
          </w:p>
        </w:tc>
        <w:tc>
          <w:tcPr>
            <w:tcW w:w="1857" w:type="dxa"/>
          </w:tcPr>
          <w:p w14:paraId="02D9A83C" w14:textId="7DA4BC0F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6F3CEED6" w14:textId="7FB3320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64BC387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3CF8FB3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CC8906F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398C9B6" w14:textId="7559B3F5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93CFD53" w14:textId="3F2FBF2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47682663" w14:textId="77777777" w:rsidTr="00D62D65">
        <w:tc>
          <w:tcPr>
            <w:tcW w:w="519" w:type="dxa"/>
          </w:tcPr>
          <w:p w14:paraId="326203E0" w14:textId="3005659D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53B800A" w14:textId="6702A099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7" w:type="dxa"/>
          </w:tcPr>
          <w:p w14:paraId="1CFD3C5C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5</w:t>
            </w:r>
          </w:p>
          <w:p w14:paraId="06ABED68" w14:textId="16462B7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5</w:t>
            </w:r>
          </w:p>
        </w:tc>
        <w:tc>
          <w:tcPr>
            <w:tcW w:w="1857" w:type="dxa"/>
          </w:tcPr>
          <w:p w14:paraId="7FF0DFD1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CBF664E" w14:textId="4C414B4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7FBBC2C9" w14:textId="0D0A0D9F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72640CD" w14:textId="0C82B29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C3EB550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7AE464CA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61909CD0" w14:textId="26FB809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451B67C1" w14:textId="0046E2F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477D25F6" w14:textId="77777777" w:rsidTr="00BD5C81">
        <w:tc>
          <w:tcPr>
            <w:tcW w:w="519" w:type="dxa"/>
          </w:tcPr>
          <w:p w14:paraId="3A5A7736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B9C2B2F" w14:textId="77777777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0AA06CDE" w14:textId="6F5E85A4" w:rsidR="007E39A4" w:rsidRPr="00312037" w:rsidRDefault="007E39A4" w:rsidP="007E39A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My likes</w:t>
            </w:r>
          </w:p>
        </w:tc>
      </w:tr>
      <w:tr w:rsidR="007E39A4" w:rsidRPr="00AC53EF" w14:paraId="0AEBC4CE" w14:textId="77777777" w:rsidTr="00D62D65">
        <w:tc>
          <w:tcPr>
            <w:tcW w:w="519" w:type="dxa"/>
          </w:tcPr>
          <w:p w14:paraId="0195848D" w14:textId="6AD803BE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600ACDDE" w14:textId="38C05758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7" w:type="dxa"/>
          </w:tcPr>
          <w:p w14:paraId="1988A3C8" w14:textId="358E5A8C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6 – Song</w:t>
            </w:r>
          </w:p>
        </w:tc>
        <w:tc>
          <w:tcPr>
            <w:tcW w:w="1857" w:type="dxa"/>
          </w:tcPr>
          <w:p w14:paraId="47AD2C5D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and talk about food and drinks</w:t>
            </w:r>
          </w:p>
          <w:p w14:paraId="49318391" w14:textId="598BBB0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Say what one wants</w:t>
            </w:r>
          </w:p>
        </w:tc>
        <w:tc>
          <w:tcPr>
            <w:tcW w:w="2128" w:type="dxa"/>
          </w:tcPr>
          <w:p w14:paraId="2B1184EB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 want (mil), please.</w:t>
            </w:r>
          </w:p>
          <w:p w14:paraId="5A24EB2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Here you are.</w:t>
            </w:r>
          </w:p>
          <w:p w14:paraId="555D674B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Thank you.</w:t>
            </w:r>
          </w:p>
          <w:p w14:paraId="5BA993D7" w14:textId="7B50905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You’re welcome.</w:t>
            </w:r>
          </w:p>
        </w:tc>
        <w:tc>
          <w:tcPr>
            <w:tcW w:w="2089" w:type="dxa"/>
          </w:tcPr>
          <w:p w14:paraId="021A121F" w14:textId="6CC1855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grapes, lemonade, milk, juice</w:t>
            </w:r>
          </w:p>
        </w:tc>
        <w:tc>
          <w:tcPr>
            <w:tcW w:w="1523" w:type="dxa"/>
          </w:tcPr>
          <w:p w14:paraId="7A8534EA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4BF356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35D9C0" w14:textId="73C30DA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251FCDE7" w14:textId="77777777" w:rsidR="007E39A4" w:rsidRPr="00306FF0" w:rsidRDefault="007E39A4" w:rsidP="007E39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Olvasott szöveg értése:</w:t>
            </w:r>
          </w:p>
          <w:p w14:paraId="502AD03D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838C47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anyanyelven, illetve a tanult idegen nyelven történő olvasás közötti különbségeket. </w:t>
            </w:r>
          </w:p>
          <w:p w14:paraId="72A94AA5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A18763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ismert szavak néma olvasására és megértésére, valamint tanári minta után a szavak helyes felolvasására.</w:t>
            </w:r>
          </w:p>
          <w:p w14:paraId="46D3CD16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6FA2F4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rövid szöveg közös megismerése és feldolgozása után az önálló olvasására.</w:t>
            </w:r>
          </w:p>
          <w:p w14:paraId="43CB3BF0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74319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Legyen képes bekapcsolódni olvasást igénylő játékos nyelvi tevékenységekbe. </w:t>
            </w:r>
          </w:p>
          <w:p w14:paraId="0565F8EB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CC3AE" w14:textId="340AF2E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követni az ismert témákról elhangzó szöveg írott változatát.</w:t>
            </w:r>
          </w:p>
        </w:tc>
      </w:tr>
      <w:tr w:rsidR="007E39A4" w:rsidRPr="00AC53EF" w14:paraId="25170674" w14:textId="77777777" w:rsidTr="00D62D65">
        <w:tc>
          <w:tcPr>
            <w:tcW w:w="519" w:type="dxa"/>
          </w:tcPr>
          <w:p w14:paraId="11E9B71B" w14:textId="45E38D6E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E2236FD" w14:textId="61DDB883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7" w:type="dxa"/>
          </w:tcPr>
          <w:p w14:paraId="11A459E3" w14:textId="4BD63484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6 – Young Stars</w:t>
            </w:r>
          </w:p>
        </w:tc>
        <w:tc>
          <w:tcPr>
            <w:tcW w:w="1857" w:type="dxa"/>
          </w:tcPr>
          <w:p w14:paraId="4B4799DB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and describe animals</w:t>
            </w:r>
          </w:p>
          <w:p w14:paraId="7F6E9E1A" w14:textId="14E63CF4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Talk about likes</w:t>
            </w:r>
          </w:p>
        </w:tc>
        <w:tc>
          <w:tcPr>
            <w:tcW w:w="2128" w:type="dxa"/>
          </w:tcPr>
          <w:p w14:paraId="759B63FC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 like (zebras).</w:t>
            </w:r>
          </w:p>
          <w:p w14:paraId="0AE406C8" w14:textId="6557C44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They’re beautiful.</w:t>
            </w:r>
          </w:p>
        </w:tc>
        <w:tc>
          <w:tcPr>
            <w:tcW w:w="2089" w:type="dxa"/>
          </w:tcPr>
          <w:p w14:paraId="6074D56E" w14:textId="76CA357A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zoo, zebra, koala, cute</w:t>
            </w:r>
          </w:p>
        </w:tc>
        <w:tc>
          <w:tcPr>
            <w:tcW w:w="1523" w:type="dxa"/>
          </w:tcPr>
          <w:p w14:paraId="31803D89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FC56C44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D2CD4C5" w14:textId="73D728B8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2DDE13F" w14:textId="4C674C55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78DF7833" w14:textId="77777777" w:rsidTr="00D62D65">
        <w:trPr>
          <w:trHeight w:val="154"/>
        </w:trPr>
        <w:tc>
          <w:tcPr>
            <w:tcW w:w="519" w:type="dxa"/>
          </w:tcPr>
          <w:p w14:paraId="7F5F5E70" w14:textId="11FC6C6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08B6E7C6" w14:textId="153401D6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7" w:type="dxa"/>
          </w:tcPr>
          <w:p w14:paraId="6BE65EC9" w14:textId="202BEE8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6 – Our world</w:t>
            </w:r>
          </w:p>
        </w:tc>
        <w:tc>
          <w:tcPr>
            <w:tcW w:w="1857" w:type="dxa"/>
          </w:tcPr>
          <w:p w14:paraId="48FC42F1" w14:textId="2147FE52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Talk about likes and dislikes</w:t>
            </w:r>
          </w:p>
        </w:tc>
        <w:tc>
          <w:tcPr>
            <w:tcW w:w="2128" w:type="dxa"/>
          </w:tcPr>
          <w:p w14:paraId="751E1E5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 like (music).</w:t>
            </w:r>
          </w:p>
          <w:p w14:paraId="10A0E69A" w14:textId="1F7F046A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 don’t like (karate).</w:t>
            </w:r>
          </w:p>
        </w:tc>
        <w:tc>
          <w:tcPr>
            <w:tcW w:w="2089" w:type="dxa"/>
          </w:tcPr>
          <w:p w14:paraId="07BB6DA0" w14:textId="33A5291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karate, stickers, album, music, kick</w:t>
            </w:r>
          </w:p>
        </w:tc>
        <w:tc>
          <w:tcPr>
            <w:tcW w:w="1523" w:type="dxa"/>
          </w:tcPr>
          <w:p w14:paraId="58325A9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EC989A7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695822" w14:textId="34B293C0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066F55B" w14:textId="30715509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43041FC3" w14:textId="77777777" w:rsidTr="00D62D65">
        <w:tc>
          <w:tcPr>
            <w:tcW w:w="519" w:type="dxa"/>
          </w:tcPr>
          <w:p w14:paraId="30133C0E" w14:textId="07372046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F3C4EB" w14:textId="210301B0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7" w:type="dxa"/>
          </w:tcPr>
          <w:p w14:paraId="5ED6516C" w14:textId="091771DC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6 – Let’s play</w:t>
            </w:r>
          </w:p>
        </w:tc>
        <w:tc>
          <w:tcPr>
            <w:tcW w:w="1857" w:type="dxa"/>
          </w:tcPr>
          <w:p w14:paraId="051D596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school subjects</w:t>
            </w:r>
          </w:p>
          <w:p w14:paraId="51FAB587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Ask and answer about what one likes / doesn’t like</w:t>
            </w:r>
          </w:p>
          <w:p w14:paraId="654EEE31" w14:textId="1A12ED56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long vowel a</w:t>
            </w:r>
          </w:p>
        </w:tc>
        <w:tc>
          <w:tcPr>
            <w:tcW w:w="2128" w:type="dxa"/>
          </w:tcPr>
          <w:p w14:paraId="083BCD1A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Do you like (maths)?</w:t>
            </w:r>
          </w:p>
          <w:p w14:paraId="2014AA7D" w14:textId="7938087A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Yes, I do. / No, I don’t.</w:t>
            </w:r>
          </w:p>
        </w:tc>
        <w:tc>
          <w:tcPr>
            <w:tcW w:w="2089" w:type="dxa"/>
          </w:tcPr>
          <w:p w14:paraId="53DD4B56" w14:textId="1C81BCF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maths, English, PE, science</w:t>
            </w:r>
          </w:p>
        </w:tc>
        <w:tc>
          <w:tcPr>
            <w:tcW w:w="1523" w:type="dxa"/>
          </w:tcPr>
          <w:p w14:paraId="36A9C3BF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C7582B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B9FF87B" w14:textId="5F8E4508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30C8981" w14:textId="20A87E3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3F5E6DB4" w14:textId="77777777" w:rsidTr="00D62D65">
        <w:tc>
          <w:tcPr>
            <w:tcW w:w="519" w:type="dxa"/>
          </w:tcPr>
          <w:p w14:paraId="10434619" w14:textId="0B64816D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7FE4E0C7" w14:textId="2834F748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7" w:type="dxa"/>
          </w:tcPr>
          <w:p w14:paraId="0A903F3D" w14:textId="1326523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6 – Cross-curricular</w:t>
            </w:r>
          </w:p>
        </w:tc>
        <w:tc>
          <w:tcPr>
            <w:tcW w:w="1857" w:type="dxa"/>
          </w:tcPr>
          <w:p w14:paraId="5AD6ADE6" w14:textId="2595468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</w:tc>
        <w:tc>
          <w:tcPr>
            <w:tcW w:w="2128" w:type="dxa"/>
          </w:tcPr>
          <w:p w14:paraId="78DA26DE" w14:textId="7777777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4121C71" w14:textId="4B21E26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animals, jeans, trees, plants</w:t>
            </w:r>
          </w:p>
        </w:tc>
        <w:tc>
          <w:tcPr>
            <w:tcW w:w="1523" w:type="dxa"/>
          </w:tcPr>
          <w:p w14:paraId="5DE02133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A669BBB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5D9F664" w14:textId="4D715EF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5CE1DEA" w14:textId="1062E276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6F9E6638" w14:textId="77777777" w:rsidTr="00D62D65">
        <w:tc>
          <w:tcPr>
            <w:tcW w:w="519" w:type="dxa"/>
          </w:tcPr>
          <w:p w14:paraId="24A3681C" w14:textId="12FF5BB4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BDDCC38" w14:textId="309F32E7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7" w:type="dxa"/>
          </w:tcPr>
          <w:p w14:paraId="76F05635" w14:textId="71D62BC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6 – Story</w:t>
            </w:r>
          </w:p>
        </w:tc>
        <w:tc>
          <w:tcPr>
            <w:tcW w:w="1857" w:type="dxa"/>
          </w:tcPr>
          <w:p w14:paraId="7D283599" w14:textId="5BE2BB1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128" w:type="dxa"/>
          </w:tcPr>
          <w:p w14:paraId="0A9D22A6" w14:textId="7777777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46FBB8" w14:textId="6AF10C99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biscuits, tail, head, catch</w:t>
            </w:r>
          </w:p>
        </w:tc>
        <w:tc>
          <w:tcPr>
            <w:tcW w:w="1523" w:type="dxa"/>
          </w:tcPr>
          <w:p w14:paraId="2C9BA051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9621F49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3338B46" w14:textId="745727E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B72D692" w14:textId="5BC9D44E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123C26FB" w14:textId="77777777" w:rsidTr="00D62D65">
        <w:tc>
          <w:tcPr>
            <w:tcW w:w="519" w:type="dxa"/>
          </w:tcPr>
          <w:p w14:paraId="2AC4619D" w14:textId="667085A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4AE193D5" w14:textId="5C48AB32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7" w:type="dxa"/>
          </w:tcPr>
          <w:p w14:paraId="4AF13D60" w14:textId="58F4B42D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Revision</w:t>
            </w:r>
          </w:p>
        </w:tc>
        <w:tc>
          <w:tcPr>
            <w:tcW w:w="1857" w:type="dxa"/>
          </w:tcPr>
          <w:p w14:paraId="23CC7467" w14:textId="3EB1163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759A55CD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DA9721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AAD023C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A3B869F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8E497FE" w14:textId="68A85EE5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4A7BE4B" w14:textId="0EEA1FFF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3A85072C" w14:textId="77777777" w:rsidTr="00D62D65">
        <w:tc>
          <w:tcPr>
            <w:tcW w:w="519" w:type="dxa"/>
          </w:tcPr>
          <w:p w14:paraId="28B01598" w14:textId="6ADC7859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393AB8" w14:textId="107C2BB2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7" w:type="dxa"/>
          </w:tcPr>
          <w:p w14:paraId="5FCC206A" w14:textId="687FF246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6</w:t>
            </w:r>
          </w:p>
          <w:p w14:paraId="5C8E57CB" w14:textId="3A0152A4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6</w:t>
            </w:r>
          </w:p>
        </w:tc>
        <w:tc>
          <w:tcPr>
            <w:tcW w:w="1857" w:type="dxa"/>
          </w:tcPr>
          <w:p w14:paraId="529CE440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BCAF45D" w14:textId="40E2A9E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140D8A06" w14:textId="3D0BE5FB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674D3C8" w14:textId="652AFBD4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5442115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19081A97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2AED8410" w14:textId="245CD946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74F01C92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2D879D4C" w14:textId="77777777" w:rsidTr="00BD5C81">
        <w:tc>
          <w:tcPr>
            <w:tcW w:w="519" w:type="dxa"/>
          </w:tcPr>
          <w:p w14:paraId="083DDD69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863B4E0" w14:textId="77777777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581EB80D" w14:textId="68B17C94" w:rsidR="007E39A4" w:rsidRPr="00312037" w:rsidRDefault="007E39A4" w:rsidP="007E39A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7: School is great!</w:t>
            </w:r>
          </w:p>
        </w:tc>
      </w:tr>
      <w:tr w:rsidR="007E39A4" w:rsidRPr="00AC53EF" w14:paraId="6A970550" w14:textId="77777777" w:rsidTr="00D62D65">
        <w:tc>
          <w:tcPr>
            <w:tcW w:w="519" w:type="dxa"/>
          </w:tcPr>
          <w:p w14:paraId="1C70FFD3" w14:textId="06A4FA46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3612F727" w14:textId="6DB9913E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7" w:type="dxa"/>
          </w:tcPr>
          <w:p w14:paraId="10A0612C" w14:textId="288FD80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7 – Song</w:t>
            </w:r>
          </w:p>
        </w:tc>
        <w:tc>
          <w:tcPr>
            <w:tcW w:w="1857" w:type="dxa"/>
          </w:tcPr>
          <w:p w14:paraId="2449CD54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Talk about things that exist in a classroom</w:t>
            </w:r>
          </w:p>
          <w:p w14:paraId="73BC8BD4" w14:textId="3E56E63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some classroom objects</w:t>
            </w:r>
          </w:p>
        </w:tc>
        <w:tc>
          <w:tcPr>
            <w:tcW w:w="2128" w:type="dxa"/>
          </w:tcPr>
          <w:p w14:paraId="3CB194EA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What’s in the (classroom)?</w:t>
            </w:r>
          </w:p>
          <w:p w14:paraId="234D42B9" w14:textId="03AAB9D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There’s (a notebook).</w:t>
            </w:r>
          </w:p>
        </w:tc>
        <w:tc>
          <w:tcPr>
            <w:tcW w:w="2089" w:type="dxa"/>
          </w:tcPr>
          <w:p w14:paraId="66056CAD" w14:textId="3D43D82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notebook, rubber, flower</w:t>
            </w:r>
          </w:p>
        </w:tc>
        <w:tc>
          <w:tcPr>
            <w:tcW w:w="1523" w:type="dxa"/>
          </w:tcPr>
          <w:p w14:paraId="3902081A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FD9B4C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270EE6" w14:textId="253B81E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150E1C2C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felfedezni az ismert szavakat és kifejezéseket idegen forrásban.</w:t>
            </w:r>
          </w:p>
          <w:p w14:paraId="595B72F7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6434D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Legyen lehetősége az önálló célnyelvi olvasás élményét megtapasztalni.</w:t>
            </w:r>
          </w:p>
          <w:p w14:paraId="1C60A516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37687" w14:textId="42A9F4BD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Alakuljon ki érdeklődése a célnyelvi kultúra irodalmi, művészeti alkotásai iránt.</w:t>
            </w:r>
          </w:p>
        </w:tc>
      </w:tr>
      <w:tr w:rsidR="007E39A4" w:rsidRPr="00AC53EF" w14:paraId="395FE337" w14:textId="77777777" w:rsidTr="00D62D65">
        <w:tc>
          <w:tcPr>
            <w:tcW w:w="519" w:type="dxa"/>
          </w:tcPr>
          <w:p w14:paraId="3EB3B9F6" w14:textId="0305FA2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F1DB6D" w14:textId="5F6E14B6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7" w:type="dxa"/>
          </w:tcPr>
          <w:p w14:paraId="3D187BFB" w14:textId="544B679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7 – Young Stars</w:t>
            </w:r>
          </w:p>
        </w:tc>
        <w:tc>
          <w:tcPr>
            <w:tcW w:w="1857" w:type="dxa"/>
          </w:tcPr>
          <w:p w14:paraId="64BD9E8E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some places</w:t>
            </w:r>
          </w:p>
          <w:p w14:paraId="47430650" w14:textId="597895C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Talk about things that exist in a place</w:t>
            </w:r>
          </w:p>
        </w:tc>
        <w:tc>
          <w:tcPr>
            <w:tcW w:w="2128" w:type="dxa"/>
          </w:tcPr>
          <w:p w14:paraId="7156031A" w14:textId="0218197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There are (two boys).</w:t>
            </w:r>
          </w:p>
        </w:tc>
        <w:tc>
          <w:tcPr>
            <w:tcW w:w="2089" w:type="dxa"/>
          </w:tcPr>
          <w:p w14:paraId="0BC1E6B2" w14:textId="73682FA9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</w:rPr>
              <w:t>museum, café, dinosaur, child-children</w:t>
            </w:r>
          </w:p>
        </w:tc>
        <w:tc>
          <w:tcPr>
            <w:tcW w:w="1523" w:type="dxa"/>
          </w:tcPr>
          <w:p w14:paraId="3EA2E73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8C35D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8BC0405" w14:textId="3FF965CC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FF306FC" w14:textId="204316A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37904EF7" w14:textId="77777777" w:rsidTr="00D62D65">
        <w:tc>
          <w:tcPr>
            <w:tcW w:w="519" w:type="dxa"/>
          </w:tcPr>
          <w:p w14:paraId="5252E95F" w14:textId="1D1D7C29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51CFBA14" w14:textId="645683EB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7" w:type="dxa"/>
          </w:tcPr>
          <w:p w14:paraId="29225F91" w14:textId="209F2EE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7 – Our world</w:t>
            </w:r>
          </w:p>
        </w:tc>
        <w:tc>
          <w:tcPr>
            <w:tcW w:w="1857" w:type="dxa"/>
          </w:tcPr>
          <w:p w14:paraId="27CAB966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and talk about places</w:t>
            </w:r>
          </w:p>
          <w:p w14:paraId="26B91066" w14:textId="15D8589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ED81906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There is (a playground).</w:t>
            </w:r>
          </w:p>
          <w:p w14:paraId="16DF2BE7" w14:textId="1344C3A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There are (two classrooms)</w:t>
            </w:r>
          </w:p>
        </w:tc>
        <w:tc>
          <w:tcPr>
            <w:tcW w:w="2089" w:type="dxa"/>
          </w:tcPr>
          <w:p w14:paraId="11E24577" w14:textId="600F882A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</w:rPr>
              <w:t>school, playground, library, boat, internet, garden</w:t>
            </w:r>
          </w:p>
        </w:tc>
        <w:tc>
          <w:tcPr>
            <w:tcW w:w="1523" w:type="dxa"/>
          </w:tcPr>
          <w:p w14:paraId="26980D2D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23E3457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08FAB8A" w14:textId="176AC1E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2B4A7A6" w14:textId="5705FFD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36E86E1C" w14:textId="77777777" w:rsidTr="00D62D65">
        <w:tc>
          <w:tcPr>
            <w:tcW w:w="519" w:type="dxa"/>
          </w:tcPr>
          <w:p w14:paraId="36323465" w14:textId="660FC8E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10D84A" w14:textId="6585D599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7" w:type="dxa"/>
          </w:tcPr>
          <w:p w14:paraId="0446614F" w14:textId="359DB379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7 – Let’s play</w:t>
            </w:r>
          </w:p>
        </w:tc>
        <w:tc>
          <w:tcPr>
            <w:tcW w:w="1857" w:type="dxa"/>
          </w:tcPr>
          <w:p w14:paraId="21849F56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and talk about furniture/things in a room</w:t>
            </w:r>
          </w:p>
          <w:p w14:paraId="77E16481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Ask and answer questions about things / people in a place</w:t>
            </w:r>
          </w:p>
          <w:p w14:paraId="1B0FBFAF" w14:textId="1CD9A6E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diagraphs sh and ch</w:t>
            </w:r>
          </w:p>
        </w:tc>
        <w:tc>
          <w:tcPr>
            <w:tcW w:w="2128" w:type="dxa"/>
          </w:tcPr>
          <w:p w14:paraId="64E466BF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Is there a (radio) in the (classroom)?</w:t>
            </w:r>
          </w:p>
          <w:p w14:paraId="2355CB24" w14:textId="2946992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Yes, there is. / No, there isn’t.</w:t>
            </w:r>
          </w:p>
        </w:tc>
        <w:tc>
          <w:tcPr>
            <w:tcW w:w="2089" w:type="dxa"/>
          </w:tcPr>
          <w:p w14:paraId="6477FC31" w14:textId="4A0D6748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</w:rPr>
              <w:t>desk, chair, TV, radio</w:t>
            </w:r>
          </w:p>
        </w:tc>
        <w:tc>
          <w:tcPr>
            <w:tcW w:w="1523" w:type="dxa"/>
          </w:tcPr>
          <w:p w14:paraId="57BA1C3D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9DA347E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A12DAC9" w14:textId="631C8190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0603BF1" w14:textId="1DC664A5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38CED590" w14:textId="77777777" w:rsidTr="00D62D65">
        <w:tc>
          <w:tcPr>
            <w:tcW w:w="519" w:type="dxa"/>
          </w:tcPr>
          <w:p w14:paraId="0DD4EED5" w14:textId="5A604D0F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3CDB1FDF" w14:textId="32404A35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7" w:type="dxa"/>
          </w:tcPr>
          <w:p w14:paraId="3D627438" w14:textId="33FBE9FD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7 – Cross-curricular</w:t>
            </w:r>
          </w:p>
        </w:tc>
        <w:tc>
          <w:tcPr>
            <w:tcW w:w="1857" w:type="dxa"/>
          </w:tcPr>
          <w:p w14:paraId="051169C1" w14:textId="27196DE8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art</w:t>
            </w:r>
          </w:p>
        </w:tc>
        <w:tc>
          <w:tcPr>
            <w:tcW w:w="2128" w:type="dxa"/>
          </w:tcPr>
          <w:p w14:paraId="53D01DBB" w14:textId="364A114C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4DB5857" w14:textId="585E30A4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</w:rPr>
              <w:t>painting, river</w:t>
            </w:r>
          </w:p>
        </w:tc>
        <w:tc>
          <w:tcPr>
            <w:tcW w:w="1523" w:type="dxa"/>
          </w:tcPr>
          <w:p w14:paraId="40C8A93C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D1131B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DD8C412" w14:textId="47AC5DC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D58F57E" w14:textId="0274C82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3D09DBD2" w14:textId="77777777" w:rsidTr="00D62D65">
        <w:tc>
          <w:tcPr>
            <w:tcW w:w="519" w:type="dxa"/>
          </w:tcPr>
          <w:p w14:paraId="71E3D9A4" w14:textId="676B98D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D214ABC" w14:textId="56CE7E3D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7" w:type="dxa"/>
          </w:tcPr>
          <w:p w14:paraId="113CE657" w14:textId="2BB6052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7 – Story</w:t>
            </w:r>
          </w:p>
        </w:tc>
        <w:tc>
          <w:tcPr>
            <w:tcW w:w="1857" w:type="dxa"/>
          </w:tcPr>
          <w:p w14:paraId="685D5B7D" w14:textId="4E50A39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128" w:type="dxa"/>
          </w:tcPr>
          <w:p w14:paraId="6B6A976A" w14:textId="0722F579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6C4BBA" w14:textId="3B9FE078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</w:rPr>
              <w:t>messy, chocolate, sandwich</w:t>
            </w:r>
          </w:p>
        </w:tc>
        <w:tc>
          <w:tcPr>
            <w:tcW w:w="1523" w:type="dxa"/>
          </w:tcPr>
          <w:p w14:paraId="0085642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85F0EE5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BA1FFE7" w14:textId="11CB36E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3415941" w14:textId="08C2082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083357B0" w14:textId="77777777" w:rsidTr="00D62D65">
        <w:trPr>
          <w:trHeight w:val="227"/>
        </w:trPr>
        <w:tc>
          <w:tcPr>
            <w:tcW w:w="519" w:type="dxa"/>
          </w:tcPr>
          <w:p w14:paraId="3E42CC86" w14:textId="4ACDC65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23AD043A" w14:textId="119E437D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7" w:type="dxa"/>
          </w:tcPr>
          <w:p w14:paraId="3F87ECDA" w14:textId="69035E8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Revision</w:t>
            </w:r>
          </w:p>
        </w:tc>
        <w:tc>
          <w:tcPr>
            <w:tcW w:w="1857" w:type="dxa"/>
          </w:tcPr>
          <w:p w14:paraId="5C96417C" w14:textId="414EFF3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222069FF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8F1242" w14:textId="36181D0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EA0EEF1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EFB5BDB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BBC57C7" w14:textId="1BFFC544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380330E" w14:textId="2D5FBEC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2CC44FEC" w14:textId="77777777" w:rsidTr="00D62D65">
        <w:tc>
          <w:tcPr>
            <w:tcW w:w="519" w:type="dxa"/>
          </w:tcPr>
          <w:p w14:paraId="34B7A5DF" w14:textId="7F8FC5E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46338ED" w14:textId="362C8341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7" w:type="dxa"/>
          </w:tcPr>
          <w:p w14:paraId="54FD1E57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7</w:t>
            </w:r>
          </w:p>
          <w:p w14:paraId="6D8B9890" w14:textId="088AEEF0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7</w:t>
            </w:r>
          </w:p>
        </w:tc>
        <w:tc>
          <w:tcPr>
            <w:tcW w:w="1857" w:type="dxa"/>
          </w:tcPr>
          <w:p w14:paraId="0D6746CA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F68BC8F" w14:textId="2080EF4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31DA72C6" w14:textId="0C27927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471D146" w14:textId="5069F6A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F3E52DF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3D7FA1DB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3D763EE0" w14:textId="6471111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7C56E60C" w14:textId="4E4A844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69655686" w14:textId="77777777" w:rsidTr="00BD5C81">
        <w:tc>
          <w:tcPr>
            <w:tcW w:w="519" w:type="dxa"/>
          </w:tcPr>
          <w:p w14:paraId="56F53487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7ECF045" w14:textId="77777777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2DDF44F6" w14:textId="62845CB4" w:rsidR="007E39A4" w:rsidRPr="00312037" w:rsidRDefault="007E39A4" w:rsidP="007E39A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8: My clothes</w:t>
            </w:r>
          </w:p>
        </w:tc>
      </w:tr>
      <w:tr w:rsidR="007E39A4" w:rsidRPr="00AC53EF" w14:paraId="6F1FEB12" w14:textId="77777777" w:rsidTr="00D62D65">
        <w:tc>
          <w:tcPr>
            <w:tcW w:w="519" w:type="dxa"/>
          </w:tcPr>
          <w:p w14:paraId="023AEA6D" w14:textId="64B430C6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29401B56" w14:textId="34AB7C90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7" w:type="dxa"/>
          </w:tcPr>
          <w:p w14:paraId="1B656D84" w14:textId="5D8AEA5C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8 – Song</w:t>
            </w:r>
          </w:p>
        </w:tc>
        <w:tc>
          <w:tcPr>
            <w:tcW w:w="1857" w:type="dxa"/>
          </w:tcPr>
          <w:p w14:paraId="7EBB6DA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Talk about what someone is wearing</w:t>
            </w:r>
          </w:p>
          <w:p w14:paraId="1D271F12" w14:textId="776AB406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clothes</w:t>
            </w:r>
          </w:p>
        </w:tc>
        <w:tc>
          <w:tcPr>
            <w:tcW w:w="2128" w:type="dxa"/>
          </w:tcPr>
          <w:p w14:paraId="00DFBF46" w14:textId="52F1FAA0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I’m wearing (a cap).</w:t>
            </w:r>
          </w:p>
        </w:tc>
        <w:tc>
          <w:tcPr>
            <w:tcW w:w="2089" w:type="dxa"/>
          </w:tcPr>
          <w:p w14:paraId="22B989B8" w14:textId="3D5C44E8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T-shirt, cap, dress</w:t>
            </w:r>
          </w:p>
        </w:tc>
        <w:tc>
          <w:tcPr>
            <w:tcW w:w="1523" w:type="dxa"/>
          </w:tcPr>
          <w:p w14:paraId="156B95F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6412EB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2E50E8B" w14:textId="2936AF7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2D535CD0" w14:textId="77777777" w:rsidR="007E39A4" w:rsidRPr="00306FF0" w:rsidRDefault="007E39A4" w:rsidP="007E39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Íráskészség:</w:t>
            </w:r>
          </w:p>
          <w:p w14:paraId="721C6A0E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D9AC3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anyanyelvén, illetve a tanult idegen nyelven történő írás közötti különbségeket. </w:t>
            </w:r>
          </w:p>
          <w:p w14:paraId="55C71875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0236BD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ismerje az adott nyelv ábécéjét.</w:t>
            </w:r>
          </w:p>
          <w:p w14:paraId="39FAE2A0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D4F887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Különböző nyelvi tevékenységek során legyen képes lemásolni, illetve leírni rövid szavakat, mondatokat.</w:t>
            </w:r>
          </w:p>
          <w:p w14:paraId="4D4F3C2B" w14:textId="77777777" w:rsidR="007E39A4" w:rsidRPr="00306FF0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C0FFBF" w14:textId="73C4116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bekapcsolódni írást igénylő játékos nyelvi tevékenységekbe.</w:t>
            </w:r>
          </w:p>
        </w:tc>
      </w:tr>
      <w:tr w:rsidR="007E39A4" w:rsidRPr="00AC53EF" w14:paraId="61328410" w14:textId="77777777" w:rsidTr="00D62D65">
        <w:tc>
          <w:tcPr>
            <w:tcW w:w="519" w:type="dxa"/>
          </w:tcPr>
          <w:p w14:paraId="368A0395" w14:textId="31D67A2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7B83049" w14:textId="3582407F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7" w:type="dxa"/>
          </w:tcPr>
          <w:p w14:paraId="20215376" w14:textId="2BD8F6C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8 – Young Stars</w:t>
            </w:r>
          </w:p>
        </w:tc>
        <w:tc>
          <w:tcPr>
            <w:tcW w:w="1857" w:type="dxa"/>
          </w:tcPr>
          <w:p w14:paraId="4DBEE569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clothes</w:t>
            </w:r>
          </w:p>
          <w:p w14:paraId="2F73DEBD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Ask and answer about what someone is wearing</w:t>
            </w:r>
          </w:p>
          <w:p w14:paraId="398BA1C5" w14:textId="0B34BA3A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Talk about the weather</w:t>
            </w:r>
          </w:p>
        </w:tc>
        <w:tc>
          <w:tcPr>
            <w:tcW w:w="2128" w:type="dxa"/>
          </w:tcPr>
          <w:p w14:paraId="1E184ECD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Are you wearing (a coat)?</w:t>
            </w:r>
          </w:p>
          <w:p w14:paraId="3CC9DC7B" w14:textId="2593D668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Yes, I am / No, I’m not</w:t>
            </w:r>
          </w:p>
        </w:tc>
        <w:tc>
          <w:tcPr>
            <w:tcW w:w="2089" w:type="dxa"/>
          </w:tcPr>
          <w:p w14:paraId="271C3353" w14:textId="7B2563F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skirt, trousers, coat, cold, princess</w:t>
            </w:r>
          </w:p>
        </w:tc>
        <w:tc>
          <w:tcPr>
            <w:tcW w:w="1523" w:type="dxa"/>
          </w:tcPr>
          <w:p w14:paraId="0CA62E1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E41C36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FE9CC6B" w14:textId="1BF1101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06FEF0D" w14:textId="7C31BDA6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283FDF6A" w14:textId="77777777" w:rsidTr="00D62D65">
        <w:tc>
          <w:tcPr>
            <w:tcW w:w="519" w:type="dxa"/>
          </w:tcPr>
          <w:p w14:paraId="6A013872" w14:textId="60F1165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4BDF6287" w14:textId="7021AF1C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7" w:type="dxa"/>
          </w:tcPr>
          <w:p w14:paraId="53D3AB36" w14:textId="5D0047C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8 – Our world</w:t>
            </w:r>
          </w:p>
        </w:tc>
        <w:tc>
          <w:tcPr>
            <w:tcW w:w="1857" w:type="dxa"/>
          </w:tcPr>
          <w:p w14:paraId="2B4BA664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103B0DFE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Talk about what someone else is wearing</w:t>
            </w:r>
          </w:p>
          <w:p w14:paraId="384971AD" w14:textId="44947D93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Talk about the weather</w:t>
            </w:r>
          </w:p>
        </w:tc>
        <w:tc>
          <w:tcPr>
            <w:tcW w:w="2128" w:type="dxa"/>
          </w:tcPr>
          <w:p w14:paraId="5ECACC6B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He is wearing (sunglasses).</w:t>
            </w:r>
          </w:p>
          <w:p w14:paraId="73F9CA1F" w14:textId="25111D95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She is wearing (a scarf).</w:t>
            </w:r>
          </w:p>
        </w:tc>
        <w:tc>
          <w:tcPr>
            <w:tcW w:w="2089" w:type="dxa"/>
          </w:tcPr>
          <w:p w14:paraId="3E0DB490" w14:textId="0D5552B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shorts, scarf, sunglasses, hat</w:t>
            </w:r>
          </w:p>
        </w:tc>
        <w:tc>
          <w:tcPr>
            <w:tcW w:w="1523" w:type="dxa"/>
          </w:tcPr>
          <w:p w14:paraId="264A175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6D18F4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ED4DE5E" w14:textId="0B6307A9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F02C4AB" w14:textId="01A688C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63017DF8" w14:textId="77777777" w:rsidTr="00D62D65">
        <w:tc>
          <w:tcPr>
            <w:tcW w:w="519" w:type="dxa"/>
          </w:tcPr>
          <w:p w14:paraId="356AB2C3" w14:textId="5747A60E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958A0BB" w14:textId="6D905ED2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7" w:type="dxa"/>
          </w:tcPr>
          <w:p w14:paraId="381B011F" w14:textId="616C599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8 – Let’s play</w:t>
            </w:r>
          </w:p>
        </w:tc>
        <w:tc>
          <w:tcPr>
            <w:tcW w:w="1857" w:type="dxa"/>
          </w:tcPr>
          <w:p w14:paraId="1F18A3E3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0F540E44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Ask and answer about what someone else is wearing</w:t>
            </w:r>
          </w:p>
          <w:p w14:paraId="4589FF5E" w14:textId="26B3EF2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f and v sounds</w:t>
            </w:r>
          </w:p>
        </w:tc>
        <w:tc>
          <w:tcPr>
            <w:tcW w:w="2128" w:type="dxa"/>
          </w:tcPr>
          <w:p w14:paraId="54BB2310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Is he wearing (a jacket)?</w:t>
            </w:r>
          </w:p>
          <w:p w14:paraId="2A3D00B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Yes, he is. / No, he isn’t.</w:t>
            </w:r>
          </w:p>
          <w:p w14:paraId="01506504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Is she wearing (a vest)?</w:t>
            </w:r>
          </w:p>
          <w:p w14:paraId="2E59CDDC" w14:textId="043FEE59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Yes, she is. / No, she isn’t.</w:t>
            </w:r>
          </w:p>
        </w:tc>
        <w:tc>
          <w:tcPr>
            <w:tcW w:w="2089" w:type="dxa"/>
          </w:tcPr>
          <w:p w14:paraId="6AE6B590" w14:textId="6BE7A4FA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jacket, vest</w:t>
            </w:r>
          </w:p>
        </w:tc>
        <w:tc>
          <w:tcPr>
            <w:tcW w:w="1523" w:type="dxa"/>
          </w:tcPr>
          <w:p w14:paraId="1221F0EA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B2403FF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FD042A2" w14:textId="6FBA0FF2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3B8C8F1" w14:textId="239D587B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5684861D" w14:textId="77777777" w:rsidTr="00D62D65">
        <w:tc>
          <w:tcPr>
            <w:tcW w:w="519" w:type="dxa"/>
          </w:tcPr>
          <w:p w14:paraId="4B4A8AAE" w14:textId="56928B9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05B70B28" w14:textId="36AAA73A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7" w:type="dxa"/>
          </w:tcPr>
          <w:p w14:paraId="5A33BE1E" w14:textId="11CABBF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8 – Cross-curricular</w:t>
            </w:r>
          </w:p>
        </w:tc>
        <w:tc>
          <w:tcPr>
            <w:tcW w:w="1857" w:type="dxa"/>
          </w:tcPr>
          <w:p w14:paraId="0E1174C5" w14:textId="3828756F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Provide students with cross-curricular </w:t>
            </w:r>
            <w:r w:rsidRPr="008429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information on Science</w:t>
            </w:r>
          </w:p>
        </w:tc>
        <w:tc>
          <w:tcPr>
            <w:tcW w:w="2128" w:type="dxa"/>
          </w:tcPr>
          <w:p w14:paraId="4EB9644F" w14:textId="2DFF656B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4A1420" w14:textId="180252AA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silk, wool, cotton</w:t>
            </w:r>
          </w:p>
        </w:tc>
        <w:tc>
          <w:tcPr>
            <w:tcW w:w="1523" w:type="dxa"/>
          </w:tcPr>
          <w:p w14:paraId="60E4C2A2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30BB644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9F2D8E7" w14:textId="335C1A62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624" w:type="dxa"/>
            <w:vMerge/>
          </w:tcPr>
          <w:p w14:paraId="2BEA4C79" w14:textId="373E8F5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69B9B37E" w14:textId="77777777" w:rsidTr="00D62D65">
        <w:tc>
          <w:tcPr>
            <w:tcW w:w="519" w:type="dxa"/>
          </w:tcPr>
          <w:p w14:paraId="3519DD4E" w14:textId="4BDE3ADB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C4BB9DA" w14:textId="2918329A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7" w:type="dxa"/>
          </w:tcPr>
          <w:p w14:paraId="4025A2BB" w14:textId="3FD7D3AD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8 – Story</w:t>
            </w:r>
          </w:p>
        </w:tc>
        <w:tc>
          <w:tcPr>
            <w:tcW w:w="1857" w:type="dxa"/>
          </w:tcPr>
          <w:p w14:paraId="7EE0C528" w14:textId="1D025471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0FF89EF3" w14:textId="77777777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F676DD" w14:textId="7D6E2C5E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leg, old</w:t>
            </w:r>
          </w:p>
        </w:tc>
        <w:tc>
          <w:tcPr>
            <w:tcW w:w="1523" w:type="dxa"/>
          </w:tcPr>
          <w:p w14:paraId="1EEFBB58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DF2E40D" w14:textId="77777777" w:rsidR="007E39A4" w:rsidRPr="00842932" w:rsidRDefault="007E39A4" w:rsidP="007E39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3AEB08" w14:textId="1A23B2B2" w:rsidR="007E39A4" w:rsidRPr="00842932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8575738" w14:textId="646A97FD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613A655D" w14:textId="77777777" w:rsidTr="00D62D65">
        <w:tc>
          <w:tcPr>
            <w:tcW w:w="519" w:type="dxa"/>
          </w:tcPr>
          <w:p w14:paraId="1427D2CD" w14:textId="2059FE89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56CEB6C6" w14:textId="41663989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7" w:type="dxa"/>
          </w:tcPr>
          <w:p w14:paraId="53469B87" w14:textId="460C465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Revision</w:t>
            </w:r>
          </w:p>
        </w:tc>
        <w:tc>
          <w:tcPr>
            <w:tcW w:w="1857" w:type="dxa"/>
          </w:tcPr>
          <w:p w14:paraId="651C43EC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6C95C77" w14:textId="68FA4B0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05ED1395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314E024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8031C92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A6C0719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2E7BAF2" w14:textId="0D591FE1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FB7EC1" w14:textId="752BCAD2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79A975B3" w14:textId="77777777" w:rsidTr="00D62D65">
        <w:tc>
          <w:tcPr>
            <w:tcW w:w="519" w:type="dxa"/>
          </w:tcPr>
          <w:p w14:paraId="184F9AEC" w14:textId="09BA263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0F7060F" w14:textId="5F3B829D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7" w:type="dxa"/>
          </w:tcPr>
          <w:p w14:paraId="72A5EB9A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8</w:t>
            </w:r>
          </w:p>
          <w:p w14:paraId="5FB03B5F" w14:textId="67E260B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8</w:t>
            </w:r>
          </w:p>
        </w:tc>
        <w:tc>
          <w:tcPr>
            <w:tcW w:w="1857" w:type="dxa"/>
          </w:tcPr>
          <w:p w14:paraId="03D9D83F" w14:textId="3FD7D83F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  <w:p w14:paraId="06E2A81F" w14:textId="410F526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4058635C" w14:textId="4F7ED97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E89FCF" w14:textId="24C25D3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F2C1F4" w14:textId="77777777" w:rsidR="007E39A4" w:rsidRPr="00AC53EF" w:rsidRDefault="007E39A4" w:rsidP="007E39A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6A51B036" w14:textId="77777777" w:rsidR="007E39A4" w:rsidRDefault="007E39A4" w:rsidP="007E39A4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0C478472" w14:textId="5AE1FB8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4D84C5EA" w14:textId="3C2783DD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3C28E6CE" w14:textId="77777777" w:rsidTr="00D62D65">
        <w:tc>
          <w:tcPr>
            <w:tcW w:w="519" w:type="dxa"/>
          </w:tcPr>
          <w:p w14:paraId="7515501B" w14:textId="090EB6D3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4DAF1438" w14:textId="545BCFF7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7" w:type="dxa"/>
          </w:tcPr>
          <w:p w14:paraId="50A77E49" w14:textId="3D446FD6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44A49D79" w14:textId="058340FC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128" w:type="dxa"/>
          </w:tcPr>
          <w:p w14:paraId="7A39F475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6433FA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2AC0E1" w14:textId="1760A7A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42366762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9A4" w:rsidRPr="00AC53EF" w14:paraId="653BF4A0" w14:textId="77777777" w:rsidTr="00D62D65">
        <w:tc>
          <w:tcPr>
            <w:tcW w:w="519" w:type="dxa"/>
          </w:tcPr>
          <w:p w14:paraId="578B8A27" w14:textId="77777777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3FE7B7" w14:textId="59EAAC35" w:rsidR="007E39A4" w:rsidRPr="00AC53EF" w:rsidRDefault="007E39A4" w:rsidP="007E39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7" w:type="dxa"/>
          </w:tcPr>
          <w:p w14:paraId="71A92062" w14:textId="0E4997B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004C45B1" w14:textId="384E36E6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128" w:type="dxa"/>
          </w:tcPr>
          <w:p w14:paraId="278F7DA1" w14:textId="7AFF4AC8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B9602B" w14:textId="6485C5BA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9AB13B5" w14:textId="488D01AB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5A28AB2E" w14:textId="4C8940EF" w:rsidR="007E39A4" w:rsidRPr="00AC53EF" w:rsidRDefault="007E39A4" w:rsidP="007E39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AC53EF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E149E" w14:textId="77777777" w:rsidR="00152373" w:rsidRDefault="00152373" w:rsidP="007D29D0">
      <w:r>
        <w:separator/>
      </w:r>
    </w:p>
  </w:endnote>
  <w:endnote w:type="continuationSeparator" w:id="0">
    <w:p w14:paraId="0B4D4E20" w14:textId="77777777" w:rsidR="00152373" w:rsidRDefault="00152373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AC53EF" w:rsidRDefault="00AC53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AC53EF" w:rsidRDefault="00AC5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C9111" w14:textId="77777777" w:rsidR="00152373" w:rsidRDefault="00152373" w:rsidP="007D29D0">
      <w:r>
        <w:separator/>
      </w:r>
    </w:p>
  </w:footnote>
  <w:footnote w:type="continuationSeparator" w:id="0">
    <w:p w14:paraId="1DB12BCA" w14:textId="77777777" w:rsidR="00152373" w:rsidRDefault="00152373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5702B"/>
    <w:rsid w:val="00064162"/>
    <w:rsid w:val="00085D90"/>
    <w:rsid w:val="000F6821"/>
    <w:rsid w:val="00152373"/>
    <w:rsid w:val="00181CF7"/>
    <w:rsid w:val="001F1ADC"/>
    <w:rsid w:val="001F3121"/>
    <w:rsid w:val="00203383"/>
    <w:rsid w:val="00212FCB"/>
    <w:rsid w:val="0025349F"/>
    <w:rsid w:val="00255EBE"/>
    <w:rsid w:val="002712A6"/>
    <w:rsid w:val="002A71AC"/>
    <w:rsid w:val="002A7CEB"/>
    <w:rsid w:val="0030426C"/>
    <w:rsid w:val="00312037"/>
    <w:rsid w:val="00322315"/>
    <w:rsid w:val="00324CA6"/>
    <w:rsid w:val="0039003F"/>
    <w:rsid w:val="003934ED"/>
    <w:rsid w:val="003B3E91"/>
    <w:rsid w:val="003C310A"/>
    <w:rsid w:val="003D7880"/>
    <w:rsid w:val="00424640"/>
    <w:rsid w:val="0042734F"/>
    <w:rsid w:val="004658EF"/>
    <w:rsid w:val="004C6BB7"/>
    <w:rsid w:val="00546275"/>
    <w:rsid w:val="005764E7"/>
    <w:rsid w:val="005C6816"/>
    <w:rsid w:val="006446B5"/>
    <w:rsid w:val="0068262A"/>
    <w:rsid w:val="006C4FDF"/>
    <w:rsid w:val="006C6E75"/>
    <w:rsid w:val="006E75A7"/>
    <w:rsid w:val="00706674"/>
    <w:rsid w:val="0077589C"/>
    <w:rsid w:val="00783492"/>
    <w:rsid w:val="007A307E"/>
    <w:rsid w:val="007B60F8"/>
    <w:rsid w:val="007D29D0"/>
    <w:rsid w:val="007E39A4"/>
    <w:rsid w:val="00821837"/>
    <w:rsid w:val="00824769"/>
    <w:rsid w:val="00834776"/>
    <w:rsid w:val="00842932"/>
    <w:rsid w:val="00853C45"/>
    <w:rsid w:val="0085738E"/>
    <w:rsid w:val="00885B48"/>
    <w:rsid w:val="008B3CDC"/>
    <w:rsid w:val="008C634A"/>
    <w:rsid w:val="008F1851"/>
    <w:rsid w:val="00905A0F"/>
    <w:rsid w:val="00927EEC"/>
    <w:rsid w:val="00951FE8"/>
    <w:rsid w:val="0095602D"/>
    <w:rsid w:val="009843B3"/>
    <w:rsid w:val="009A3178"/>
    <w:rsid w:val="00A07114"/>
    <w:rsid w:val="00A32735"/>
    <w:rsid w:val="00A50E73"/>
    <w:rsid w:val="00A81FF7"/>
    <w:rsid w:val="00AC53EF"/>
    <w:rsid w:val="00AC5FB3"/>
    <w:rsid w:val="00AF340D"/>
    <w:rsid w:val="00B44FD1"/>
    <w:rsid w:val="00B467DE"/>
    <w:rsid w:val="00B77410"/>
    <w:rsid w:val="00BD5C81"/>
    <w:rsid w:val="00BE19E8"/>
    <w:rsid w:val="00C202D8"/>
    <w:rsid w:val="00C436EE"/>
    <w:rsid w:val="00C6066E"/>
    <w:rsid w:val="00CD6E54"/>
    <w:rsid w:val="00D10024"/>
    <w:rsid w:val="00D568D0"/>
    <w:rsid w:val="00D60780"/>
    <w:rsid w:val="00D62D65"/>
    <w:rsid w:val="00D70AD3"/>
    <w:rsid w:val="00DB07BC"/>
    <w:rsid w:val="00DB2506"/>
    <w:rsid w:val="00DE056B"/>
    <w:rsid w:val="00E56BF3"/>
    <w:rsid w:val="00EB5464"/>
    <w:rsid w:val="00EC578A"/>
    <w:rsid w:val="00ED7128"/>
    <w:rsid w:val="00F27FCC"/>
    <w:rsid w:val="00F46A6F"/>
    <w:rsid w:val="00F62467"/>
    <w:rsid w:val="00FA4AA3"/>
    <w:rsid w:val="00FC4416"/>
    <w:rsid w:val="00FD2729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B3C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880F-0FE4-4681-8B04-7575B2EF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2020-08-05T10:41:00Z</dcterms:created>
  <dcterms:modified xsi:type="dcterms:W3CDTF">2020-08-05T15:05:00Z</dcterms:modified>
</cp:coreProperties>
</file>